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13" w:rsidRPr="006D3514" w:rsidRDefault="006D3413" w:rsidP="006D341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D3514">
        <w:rPr>
          <w:rFonts w:ascii="Times New Roman" w:hAnsiTheme="minorEastAsia" w:cs="Times New Roman"/>
          <w:b/>
          <w:sz w:val="28"/>
        </w:rPr>
        <w:t>戲曲中心官網相關數據</w:t>
      </w:r>
      <w:r w:rsidRPr="006D3514">
        <w:rPr>
          <w:rStyle w:val="af4"/>
          <w:rFonts w:ascii="Times New Roman" w:hAnsi="Times New Roman" w:cs="Times New Roman"/>
          <w:b/>
          <w:sz w:val="28"/>
        </w:rPr>
        <w:footnoteReference w:id="2"/>
      </w:r>
    </w:p>
    <w:p w:rsidR="006D3413" w:rsidRPr="006D3514" w:rsidRDefault="006D3413" w:rsidP="006D3413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統計時間：</w:t>
      </w:r>
      <w:r w:rsidR="00C2102C" w:rsidRPr="006D3514">
        <w:rPr>
          <w:rFonts w:ascii="Times New Roman" w:hAnsi="Times New Roman" w:cs="Times New Roman"/>
        </w:rPr>
        <w:t>2019</w:t>
      </w:r>
      <w:r w:rsidRPr="006D3514">
        <w:rPr>
          <w:rFonts w:ascii="Times New Roman" w:hAnsi="Times New Roman" w:cs="Times New Roman"/>
        </w:rPr>
        <w:t>/</w:t>
      </w:r>
      <w:r w:rsidR="00D342B5" w:rsidRPr="006D3514">
        <w:rPr>
          <w:rFonts w:ascii="Times New Roman" w:hAnsi="Times New Roman" w:cs="Times New Roman"/>
        </w:rPr>
        <w:t>1</w:t>
      </w:r>
      <w:r w:rsidR="00287C3B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="Times New Roman" w:cs="Times New Roman"/>
        </w:rPr>
        <w:t>/01-2019/</w:t>
      </w:r>
      <w:r w:rsidR="00D342B5" w:rsidRPr="006D3514">
        <w:rPr>
          <w:rFonts w:ascii="Times New Roman" w:hAnsi="Times New Roman" w:cs="Times New Roman"/>
        </w:rPr>
        <w:t>1</w:t>
      </w:r>
      <w:r w:rsidR="00287C3B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="Times New Roman" w:cs="Times New Roman"/>
        </w:rPr>
        <w:t>/</w:t>
      </w:r>
      <w:r w:rsidR="000231A6" w:rsidRPr="006D3514">
        <w:rPr>
          <w:rFonts w:ascii="Times New Roman" w:hAnsi="Times New Roman" w:cs="Times New Roman"/>
        </w:rPr>
        <w:t>3</w:t>
      </w:r>
      <w:r w:rsidR="00287C3B" w:rsidRPr="006D3514">
        <w:rPr>
          <w:rFonts w:ascii="Times New Roman" w:hAnsi="Times New Roman" w:cs="Times New Roman"/>
        </w:rPr>
        <w:t>0</w:t>
      </w:r>
    </w:p>
    <w:p w:rsidR="006D3413" w:rsidRPr="006D3514" w:rsidRDefault="006D3413" w:rsidP="006D3413">
      <w:pPr>
        <w:widowControl/>
        <w:rPr>
          <w:rFonts w:ascii="Times New Roman" w:hAnsi="Times New Roman" w:cs="Times New Roman"/>
        </w:rPr>
      </w:pPr>
    </w:p>
    <w:p w:rsidR="006D3413" w:rsidRPr="006D3514" w:rsidRDefault="006D3413" w:rsidP="006D3413">
      <w:pPr>
        <w:pStyle w:val="11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  <w:b/>
          <w:bCs/>
        </w:rPr>
        <w:t>壹、訪客使用情況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Pr="006D3514">
        <w:rPr>
          <w:rFonts w:ascii="Times New Roman" w:hAnsi="Times New Roman" w:cs="Times New Roman"/>
          <w:b/>
          <w:bCs/>
          <w:lang w:val="zh-TW"/>
        </w:rPr>
        <w:t>2</w:t>
      </w:r>
    </w:p>
    <w:p w:rsidR="006D3413" w:rsidRPr="006D3514" w:rsidRDefault="006D3413" w:rsidP="006D3413">
      <w:pPr>
        <w:pStyle w:val="11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  <w:b/>
          <w:bCs/>
        </w:rPr>
        <w:t>貳、訪客來源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Pr="006D3514">
        <w:rPr>
          <w:rFonts w:ascii="Times New Roman" w:hAnsi="Times New Roman" w:cs="Times New Roman"/>
          <w:b/>
          <w:bCs/>
          <w:lang w:val="zh-TW"/>
        </w:rPr>
        <w:t>2</w:t>
      </w:r>
    </w:p>
    <w:p w:rsidR="006D3413" w:rsidRPr="006D3514" w:rsidRDefault="006D3413" w:rsidP="006D3413">
      <w:pPr>
        <w:pStyle w:val="21"/>
        <w:ind w:left="216"/>
        <w:rPr>
          <w:rFonts w:ascii="Times New Roman" w:hAnsi="Times New Roman" w:cs="Times New Roman"/>
          <w:lang w:val="zh-TW"/>
        </w:rPr>
      </w:pPr>
      <w:r w:rsidRPr="006D3514">
        <w:rPr>
          <w:rFonts w:ascii="Times New Roman" w:hAnsiTheme="minorEastAsia" w:cs="Times New Roman"/>
        </w:rPr>
        <w:t>一、網路管道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Pr="006D3514">
        <w:rPr>
          <w:rFonts w:ascii="Times New Roman" w:hAnsi="Times New Roman" w:cs="Times New Roman"/>
          <w:lang w:val="zh-TW"/>
        </w:rPr>
        <w:t>2</w:t>
      </w:r>
    </w:p>
    <w:p w:rsidR="006D3413" w:rsidRPr="006D3514" w:rsidRDefault="006D3413" w:rsidP="006D3413">
      <w:pPr>
        <w:pStyle w:val="21"/>
        <w:ind w:left="216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二、國家與地區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="004A6DED" w:rsidRPr="006D3514">
        <w:rPr>
          <w:rFonts w:ascii="Times New Roman" w:hAnsi="Times New Roman" w:cs="Times New Roman"/>
          <w:lang w:val="zh-TW"/>
        </w:rPr>
        <w:t>1</w:t>
      </w:r>
      <w:r w:rsidR="00B56C2D" w:rsidRPr="006D3514">
        <w:rPr>
          <w:rFonts w:ascii="Times New Roman" w:hAnsi="Times New Roman" w:cs="Times New Roman"/>
          <w:lang w:val="zh-TW"/>
        </w:rPr>
        <w:t>2</w:t>
      </w:r>
    </w:p>
    <w:p w:rsidR="006D3413" w:rsidRPr="006D3514" w:rsidRDefault="006D3413" w:rsidP="006D3413">
      <w:pPr>
        <w:pStyle w:val="21"/>
        <w:ind w:left="216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三、裝置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="00000F1D" w:rsidRPr="006D3514">
        <w:rPr>
          <w:rFonts w:ascii="Times New Roman" w:hAnsi="Times New Roman" w:cs="Times New Roman"/>
          <w:lang w:val="zh-TW"/>
        </w:rPr>
        <w:t>1</w:t>
      </w:r>
      <w:r w:rsidR="00F46908" w:rsidRPr="006D3514">
        <w:rPr>
          <w:rFonts w:ascii="Times New Roman" w:hAnsi="Times New Roman" w:cs="Times New Roman"/>
          <w:lang w:val="zh-TW"/>
        </w:rPr>
        <w:t>3</w:t>
      </w:r>
    </w:p>
    <w:p w:rsidR="006D3413" w:rsidRPr="006D3514" w:rsidRDefault="006D3413" w:rsidP="006D3413">
      <w:pPr>
        <w:pStyle w:val="21"/>
        <w:ind w:left="216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四、客層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="00000F1D" w:rsidRPr="006D3514">
        <w:rPr>
          <w:rFonts w:ascii="Times New Roman" w:hAnsi="Times New Roman" w:cs="Times New Roman"/>
          <w:lang w:val="zh-TW"/>
        </w:rPr>
        <w:t>1</w:t>
      </w:r>
      <w:r w:rsidR="00E9300F" w:rsidRPr="006D3514">
        <w:rPr>
          <w:rFonts w:ascii="Times New Roman" w:hAnsi="Times New Roman" w:cs="Times New Roman"/>
          <w:lang w:val="zh-TW"/>
        </w:rPr>
        <w:t>6</w:t>
      </w:r>
    </w:p>
    <w:p w:rsidR="006D3413" w:rsidRPr="006D3514" w:rsidRDefault="006D3413" w:rsidP="006D3413">
      <w:pPr>
        <w:pStyle w:val="11"/>
        <w:rPr>
          <w:rFonts w:ascii="Times New Roman" w:hAnsi="Times New Roman" w:cs="Times New Roman"/>
          <w:b/>
          <w:bCs/>
          <w:lang w:val="zh-TW"/>
        </w:rPr>
      </w:pPr>
      <w:r w:rsidRPr="006D3514">
        <w:rPr>
          <w:rFonts w:ascii="Times New Roman" w:hAnsiTheme="minorEastAsia" w:cs="Times New Roman"/>
          <w:b/>
          <w:bCs/>
        </w:rPr>
        <w:t>參、頁面瀏覽量</w:t>
      </w:r>
      <w:r w:rsidRPr="006D3514">
        <w:rPr>
          <w:rFonts w:ascii="Times New Roman" w:hAnsi="Times New Roman" w:cs="Times New Roman"/>
        </w:rPr>
        <w:ptab w:relativeTo="margin" w:alignment="right" w:leader="dot"/>
      </w:r>
      <w:r w:rsidR="00000F1D" w:rsidRPr="006D3514">
        <w:rPr>
          <w:rFonts w:ascii="Times New Roman" w:hAnsi="Times New Roman" w:cs="Times New Roman"/>
          <w:b/>
          <w:bCs/>
          <w:lang w:val="zh-TW"/>
        </w:rPr>
        <w:t>1</w:t>
      </w:r>
      <w:r w:rsidR="00E9300F" w:rsidRPr="006D3514">
        <w:rPr>
          <w:rFonts w:ascii="Times New Roman" w:hAnsi="Times New Roman" w:cs="Times New Roman"/>
          <w:b/>
          <w:bCs/>
          <w:lang w:val="zh-TW"/>
        </w:rPr>
        <w:t>7</w:t>
      </w:r>
    </w:p>
    <w:p w:rsidR="006D3413" w:rsidRPr="006D3514" w:rsidRDefault="00573001" w:rsidP="006D3413">
      <w:pPr>
        <w:pStyle w:val="11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  <w:b/>
          <w:bCs/>
        </w:rPr>
        <w:t>肆、附圖</w:t>
      </w:r>
      <w:r w:rsidR="00CD77EC" w:rsidRPr="006D3514">
        <w:rPr>
          <w:rFonts w:ascii="Times New Roman" w:hAnsi="Times New Roman" w:cs="Times New Roman"/>
        </w:rPr>
        <w:ptab w:relativeTo="margin" w:alignment="right" w:leader="dot"/>
      </w:r>
      <w:r w:rsidR="00CD77EC" w:rsidRPr="006D3514">
        <w:rPr>
          <w:rFonts w:ascii="Times New Roman" w:hAnsi="Times New Roman" w:cs="Times New Roman"/>
          <w:b/>
          <w:bCs/>
          <w:lang w:val="zh-TW"/>
        </w:rPr>
        <w:t>1</w:t>
      </w:r>
      <w:r w:rsidR="00E9300F" w:rsidRPr="006D3514">
        <w:rPr>
          <w:rFonts w:ascii="Times New Roman" w:hAnsi="Times New Roman" w:cs="Times New Roman"/>
          <w:b/>
          <w:bCs/>
          <w:lang w:val="zh-TW"/>
        </w:rPr>
        <w:t>8</w:t>
      </w:r>
    </w:p>
    <w:p w:rsidR="006D3413" w:rsidRPr="006D3514" w:rsidRDefault="006D3413" w:rsidP="006D3413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FB6D1D" w:rsidRPr="006D3514" w:rsidRDefault="00FB6D1D" w:rsidP="00FB6D1D">
      <w:pPr>
        <w:pStyle w:val="a3"/>
        <w:numPr>
          <w:ilvl w:val="0"/>
          <w:numId w:val="4"/>
        </w:numPr>
        <w:spacing w:line="360" w:lineRule="auto"/>
        <w:ind w:leftChars="0"/>
        <w:rPr>
          <w:rFonts w:ascii="Times New Roman" w:hAnsi="Times New Roman" w:cs="Times New Roman"/>
          <w:sz w:val="28"/>
          <w:szCs w:val="28"/>
        </w:rPr>
      </w:pPr>
      <w:r w:rsidRPr="006D3514">
        <w:rPr>
          <w:rFonts w:ascii="Times New Roman" w:hAnsiTheme="minorEastAsia" w:cs="Times New Roman"/>
          <w:sz w:val="28"/>
          <w:szCs w:val="28"/>
        </w:rPr>
        <w:lastRenderedPageBreak/>
        <w:t>訪客使用情況</w:t>
      </w:r>
    </w:p>
    <w:p w:rsidR="00693823" w:rsidRPr="006D3514" w:rsidRDefault="00693823" w:rsidP="00693823">
      <w:pPr>
        <w:pStyle w:val="a3"/>
        <w:spacing w:line="360" w:lineRule="auto"/>
        <w:ind w:leftChars="0" w:left="0"/>
        <w:rPr>
          <w:rFonts w:ascii="Times New Roman" w:hAnsi="Times New Roman" w:cs="Times New Roman"/>
          <w:szCs w:val="24"/>
        </w:rPr>
      </w:pPr>
      <w:r w:rsidRPr="006D3514">
        <w:rPr>
          <w:rFonts w:ascii="Times New Roman" w:hAnsiTheme="minorEastAsia" w:cs="Times New Roman"/>
          <w:szCs w:val="24"/>
        </w:rPr>
        <w:t>舊站：</w:t>
      </w:r>
    </w:p>
    <w:tbl>
      <w:tblPr>
        <w:tblStyle w:val="af1"/>
        <w:tblW w:w="0" w:type="auto"/>
        <w:tblLook w:val="04A0"/>
      </w:tblPr>
      <w:tblGrid>
        <w:gridCol w:w="2649"/>
        <w:gridCol w:w="2421"/>
        <w:gridCol w:w="2693"/>
        <w:gridCol w:w="2835"/>
      </w:tblGrid>
      <w:tr w:rsidR="00FB6D1D" w:rsidRPr="006D3514" w:rsidTr="00A565FF"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FB6D1D" w:rsidRPr="006D3514" w:rsidRDefault="00FB6D1D" w:rsidP="00A50D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:rsidR="00FB6D1D" w:rsidRPr="006D3514" w:rsidRDefault="00FB6D1D" w:rsidP="00287C3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本月（</w:t>
            </w:r>
            <w:r w:rsidRPr="006D3514">
              <w:rPr>
                <w:rFonts w:ascii="Times New Roman" w:hAnsi="Times New Roman" w:cs="Times New Roman"/>
              </w:rPr>
              <w:t>2019.</w:t>
            </w:r>
            <w:r w:rsidR="008B1B6B" w:rsidRPr="006D3514">
              <w:rPr>
                <w:rFonts w:ascii="Times New Roman" w:hAnsi="Times New Roman" w:cs="Times New Roman"/>
              </w:rPr>
              <w:t>1</w:t>
            </w:r>
            <w:r w:rsidR="00287C3B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FB6D1D" w:rsidRPr="006D3514" w:rsidRDefault="00FB6D1D" w:rsidP="00287C3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上個月（</w:t>
            </w:r>
            <w:r w:rsidR="003A3CFD" w:rsidRPr="006D3514">
              <w:rPr>
                <w:rFonts w:ascii="Times New Roman" w:hAnsi="Times New Roman" w:cs="Times New Roman"/>
              </w:rPr>
              <w:t>2019.</w:t>
            </w:r>
            <w:r w:rsidR="00287C3B" w:rsidRPr="006D3514">
              <w:rPr>
                <w:rFonts w:ascii="Times New Roman" w:hAnsi="Times New Roman" w:cs="Times New Roman"/>
              </w:rPr>
              <w:t>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FB6D1D" w:rsidRPr="006D3514" w:rsidRDefault="00FB6D1D" w:rsidP="00287C3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去年同期（</w:t>
            </w:r>
            <w:r w:rsidRPr="006D3514">
              <w:rPr>
                <w:rFonts w:ascii="Times New Roman" w:hAnsi="Times New Roman" w:cs="Times New Roman"/>
              </w:rPr>
              <w:t>201</w:t>
            </w:r>
            <w:r w:rsidR="006D3A3A" w:rsidRPr="006D3514">
              <w:rPr>
                <w:rFonts w:ascii="Times New Roman" w:hAnsi="Times New Roman" w:cs="Times New Roman"/>
              </w:rPr>
              <w:t>8</w:t>
            </w:r>
            <w:r w:rsidRPr="006D3514">
              <w:rPr>
                <w:rFonts w:ascii="Times New Roman" w:hAnsi="Times New Roman" w:cs="Times New Roman"/>
              </w:rPr>
              <w:t>.</w:t>
            </w:r>
            <w:r w:rsidR="008B1B6B" w:rsidRPr="006D3514">
              <w:rPr>
                <w:rFonts w:ascii="Times New Roman" w:hAnsi="Times New Roman" w:cs="Times New Roman"/>
              </w:rPr>
              <w:t>1</w:t>
            </w:r>
            <w:r w:rsidR="00287C3B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A50D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新訪客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3"/>
            </w:r>
          </w:p>
        </w:tc>
        <w:tc>
          <w:tcPr>
            <w:tcW w:w="2421" w:type="dxa"/>
            <w:vAlign w:val="center"/>
          </w:tcPr>
          <w:p w:rsidR="00287C3B" w:rsidRPr="006D3514" w:rsidRDefault="00D51988" w:rsidP="001F45E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16,089</w:t>
            </w:r>
            <w:r w:rsidR="00287C3B"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11,416</w:t>
            </w:r>
            <w:r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835" w:type="dxa"/>
            <w:vAlign w:val="center"/>
          </w:tcPr>
          <w:p w:rsidR="00287C3B" w:rsidRPr="006D3514" w:rsidRDefault="00D51988" w:rsidP="009A68ED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11,992</w:t>
            </w:r>
            <w:r w:rsidR="00287C3B" w:rsidRPr="006D3514">
              <w:rPr>
                <w:rFonts w:ascii="Times New Roman" w:hAnsiTheme="minorEastAsia" w:cs="Times New Roman"/>
              </w:rPr>
              <w:t>人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A50D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平均每日新訪客</w:t>
            </w:r>
          </w:p>
        </w:tc>
        <w:tc>
          <w:tcPr>
            <w:tcW w:w="2421" w:type="dxa"/>
            <w:vAlign w:val="center"/>
          </w:tcPr>
          <w:p w:rsidR="00287C3B" w:rsidRPr="006D3514" w:rsidRDefault="00C25369" w:rsidP="001F45E0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536</w:t>
            </w:r>
            <w:r w:rsidR="00287C3B"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368</w:t>
            </w:r>
            <w:r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835" w:type="dxa"/>
            <w:vAlign w:val="center"/>
          </w:tcPr>
          <w:p w:rsidR="00287C3B" w:rsidRPr="006D3514" w:rsidRDefault="00C25369" w:rsidP="00A50D5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400</w:t>
            </w:r>
            <w:r w:rsidR="00287C3B" w:rsidRPr="006D3514">
              <w:rPr>
                <w:rFonts w:ascii="Times New Roman" w:hAnsiTheme="minorEastAsia" w:cs="Times New Roman"/>
              </w:rPr>
              <w:t>人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E96C2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每人平均瀏覽頁數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4"/>
            </w:r>
          </w:p>
        </w:tc>
        <w:tc>
          <w:tcPr>
            <w:tcW w:w="2421" w:type="dxa"/>
            <w:vAlign w:val="center"/>
          </w:tcPr>
          <w:p w:rsidR="00287C3B" w:rsidRPr="006D3514" w:rsidRDefault="00D51988" w:rsidP="001B4EF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1.94</w:t>
            </w:r>
            <w:r w:rsidR="00287C3B" w:rsidRPr="006D3514">
              <w:rPr>
                <w:rFonts w:ascii="Times New Roman" w:hAnsiTheme="minorEastAsia" w:cs="Times New Roman"/>
              </w:rPr>
              <w:t>頁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2.24 </w:t>
            </w:r>
            <w:r w:rsidRPr="006D3514">
              <w:rPr>
                <w:rFonts w:ascii="Times New Roman" w:hAnsiTheme="minorEastAsia" w:cs="Times New Roman"/>
              </w:rPr>
              <w:t>頁</w:t>
            </w:r>
          </w:p>
        </w:tc>
        <w:tc>
          <w:tcPr>
            <w:tcW w:w="2835" w:type="dxa"/>
            <w:vAlign w:val="center"/>
          </w:tcPr>
          <w:p w:rsidR="00287C3B" w:rsidRPr="006D3514" w:rsidRDefault="00D51988" w:rsidP="006E1FB2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2.36</w:t>
            </w:r>
            <w:r w:rsidR="00287C3B" w:rsidRPr="006D3514">
              <w:rPr>
                <w:rFonts w:ascii="Times New Roman" w:hAnsiTheme="minorEastAsia" w:cs="Times New Roman"/>
              </w:rPr>
              <w:t>頁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E96C2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每人每次停留在網站上的平均時間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5"/>
            </w:r>
          </w:p>
        </w:tc>
        <w:tc>
          <w:tcPr>
            <w:tcW w:w="2421" w:type="dxa"/>
            <w:vAlign w:val="center"/>
          </w:tcPr>
          <w:p w:rsidR="00287C3B" w:rsidRPr="006D3514" w:rsidRDefault="00D51988" w:rsidP="00287C3B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="00287C3B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23</w:t>
            </w:r>
            <w:r w:rsidR="00287C3B" w:rsidRPr="006D3514">
              <w:rPr>
                <w:rFonts w:ascii="Times New Roman" w:hAnsiTheme="minorEastAsia" w:cs="Times New Roman"/>
              </w:rPr>
              <w:t>秒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49</w:t>
            </w:r>
            <w:r w:rsidRPr="006D3514">
              <w:rPr>
                <w:rFonts w:ascii="Times New Roman" w:hAnsiTheme="minorEastAsia" w:cs="Times New Roman"/>
              </w:rPr>
              <w:t>秒</w:t>
            </w:r>
          </w:p>
        </w:tc>
        <w:tc>
          <w:tcPr>
            <w:tcW w:w="2835" w:type="dxa"/>
            <w:vAlign w:val="center"/>
          </w:tcPr>
          <w:p w:rsidR="00287C3B" w:rsidRPr="006D3514" w:rsidRDefault="00D51988" w:rsidP="00287C3B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="00287C3B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47</w:t>
            </w:r>
            <w:r w:rsidR="00287C3B" w:rsidRPr="006D3514">
              <w:rPr>
                <w:rFonts w:ascii="Times New Roman" w:hAnsiTheme="minorEastAsia" w:cs="Times New Roman"/>
              </w:rPr>
              <w:t>秒</w:t>
            </w:r>
          </w:p>
        </w:tc>
      </w:tr>
    </w:tbl>
    <w:p w:rsidR="00FB6D1D" w:rsidRPr="006D3514" w:rsidRDefault="00FB6D1D" w:rsidP="00FB6D1D">
      <w:pPr>
        <w:spacing w:line="360" w:lineRule="auto"/>
        <w:rPr>
          <w:rFonts w:ascii="Times New Roman" w:hAnsi="Times New Roman" w:cs="Times New Roman"/>
        </w:rPr>
      </w:pPr>
    </w:p>
    <w:p w:rsidR="00693823" w:rsidRPr="006D3514" w:rsidRDefault="00693823" w:rsidP="00FB6D1D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2649"/>
        <w:gridCol w:w="2421"/>
        <w:gridCol w:w="2693"/>
        <w:gridCol w:w="2835"/>
      </w:tblGrid>
      <w:tr w:rsidR="008B1B6B" w:rsidRPr="006D3514" w:rsidTr="00A565FF"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8B1B6B" w:rsidRPr="006D3514" w:rsidRDefault="008B1B6B" w:rsidP="006938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21" w:type="dxa"/>
            <w:shd w:val="clear" w:color="auto" w:fill="D9D9D9" w:themeFill="background1" w:themeFillShade="D9"/>
            <w:vAlign w:val="center"/>
          </w:tcPr>
          <w:p w:rsidR="008B1B6B" w:rsidRPr="006D3514" w:rsidRDefault="008B1B6B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本月（</w:t>
            </w:r>
            <w:r w:rsidRPr="006D3514">
              <w:rPr>
                <w:rFonts w:ascii="Times New Roman" w:hAnsi="Times New Roman" w:cs="Times New Roman"/>
              </w:rPr>
              <w:t>2019.10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8B1B6B" w:rsidRPr="006D3514" w:rsidRDefault="008B1B6B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上個月（</w:t>
            </w:r>
            <w:r w:rsidRPr="006D3514">
              <w:rPr>
                <w:rFonts w:ascii="Times New Roman" w:hAnsi="Times New Roman" w:cs="Times New Roman"/>
              </w:rPr>
              <w:t>2019.09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8B1B6B" w:rsidRPr="006D3514" w:rsidRDefault="008B1B6B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去年同期（</w:t>
            </w:r>
            <w:r w:rsidRPr="006D3514">
              <w:rPr>
                <w:rFonts w:ascii="Times New Roman" w:hAnsi="Times New Roman" w:cs="Times New Roman"/>
              </w:rPr>
              <w:t>2018.10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新訪客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6"/>
            </w:r>
          </w:p>
        </w:tc>
        <w:tc>
          <w:tcPr>
            <w:tcW w:w="2421" w:type="dxa"/>
            <w:vAlign w:val="center"/>
          </w:tcPr>
          <w:p w:rsidR="00287C3B" w:rsidRPr="006D3514" w:rsidRDefault="00CD5852" w:rsidP="00101C0D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3,762</w:t>
            </w:r>
            <w:r w:rsidR="00287C3B"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1,621</w:t>
            </w:r>
            <w:r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835" w:type="dxa"/>
            <w:vAlign w:val="center"/>
          </w:tcPr>
          <w:p w:rsidR="00287C3B" w:rsidRPr="006D3514" w:rsidRDefault="00287C3B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平均每日新訪客</w:t>
            </w:r>
          </w:p>
        </w:tc>
        <w:tc>
          <w:tcPr>
            <w:tcW w:w="2421" w:type="dxa"/>
            <w:vAlign w:val="center"/>
          </w:tcPr>
          <w:p w:rsidR="00287C3B" w:rsidRPr="006D3514" w:rsidRDefault="00C25369" w:rsidP="00101C0D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125</w:t>
            </w:r>
            <w:r w:rsidR="00287C3B"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52</w:t>
            </w:r>
            <w:r w:rsidRPr="006D3514">
              <w:rPr>
                <w:rFonts w:ascii="Times New Roman" w:hAnsiTheme="minorEastAsia" w:cs="Times New Roman"/>
              </w:rPr>
              <w:t>人</w:t>
            </w:r>
          </w:p>
        </w:tc>
        <w:tc>
          <w:tcPr>
            <w:tcW w:w="2835" w:type="dxa"/>
            <w:vAlign w:val="center"/>
          </w:tcPr>
          <w:p w:rsidR="00287C3B" w:rsidRPr="006D3514" w:rsidRDefault="00287C3B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每人平均瀏覽頁數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7"/>
            </w:r>
          </w:p>
        </w:tc>
        <w:tc>
          <w:tcPr>
            <w:tcW w:w="2421" w:type="dxa"/>
            <w:vAlign w:val="center"/>
          </w:tcPr>
          <w:p w:rsidR="00287C3B" w:rsidRPr="006D3514" w:rsidRDefault="00CD5852" w:rsidP="00101C0D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2.08</w:t>
            </w:r>
            <w:r w:rsidR="00287C3B" w:rsidRPr="006D3514">
              <w:rPr>
                <w:rFonts w:ascii="Times New Roman" w:hAnsi="Times New Roman" w:cs="Times New Roman"/>
              </w:rPr>
              <w:t> </w:t>
            </w:r>
            <w:r w:rsidR="00287C3B" w:rsidRPr="006D3514">
              <w:rPr>
                <w:rFonts w:ascii="Times New Roman" w:hAnsiTheme="minorEastAsia" w:cs="Times New Roman"/>
              </w:rPr>
              <w:t>頁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3.34 </w:t>
            </w:r>
            <w:r w:rsidRPr="006D3514">
              <w:rPr>
                <w:rFonts w:ascii="Times New Roman" w:hAnsiTheme="minorEastAsia" w:cs="Times New Roman"/>
              </w:rPr>
              <w:t>頁</w:t>
            </w:r>
          </w:p>
        </w:tc>
        <w:tc>
          <w:tcPr>
            <w:tcW w:w="2835" w:type="dxa"/>
            <w:vAlign w:val="center"/>
          </w:tcPr>
          <w:p w:rsidR="00287C3B" w:rsidRPr="006D3514" w:rsidRDefault="00287C3B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287C3B" w:rsidRPr="006D3514" w:rsidTr="00A565FF">
        <w:tc>
          <w:tcPr>
            <w:tcW w:w="2649" w:type="dxa"/>
            <w:vAlign w:val="center"/>
          </w:tcPr>
          <w:p w:rsidR="00287C3B" w:rsidRPr="006D3514" w:rsidRDefault="00287C3B" w:rsidP="00101C0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每人每次停留在網站上的平均時間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8"/>
            </w:r>
          </w:p>
        </w:tc>
        <w:tc>
          <w:tcPr>
            <w:tcW w:w="2421" w:type="dxa"/>
            <w:vAlign w:val="center"/>
          </w:tcPr>
          <w:p w:rsidR="00287C3B" w:rsidRPr="006D3514" w:rsidRDefault="00CD5852" w:rsidP="00287C3B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="00287C3B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37</w:t>
            </w:r>
            <w:r w:rsidR="00287C3B" w:rsidRPr="006D3514">
              <w:rPr>
                <w:rFonts w:ascii="Times New Roman" w:hAnsiTheme="minorEastAsia" w:cs="Times New Roman"/>
              </w:rPr>
              <w:t>秒</w:t>
            </w:r>
          </w:p>
        </w:tc>
        <w:tc>
          <w:tcPr>
            <w:tcW w:w="2693" w:type="dxa"/>
            <w:vAlign w:val="center"/>
          </w:tcPr>
          <w:p w:rsidR="00287C3B" w:rsidRPr="006D3514" w:rsidRDefault="00287C3B" w:rsidP="00B31295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03</w:t>
            </w:r>
            <w:r w:rsidRPr="006D3514">
              <w:rPr>
                <w:rFonts w:ascii="Times New Roman" w:hAnsiTheme="minorEastAsia" w:cs="Times New Roman"/>
              </w:rPr>
              <w:t>秒</w:t>
            </w:r>
          </w:p>
        </w:tc>
        <w:tc>
          <w:tcPr>
            <w:tcW w:w="2835" w:type="dxa"/>
            <w:vAlign w:val="center"/>
          </w:tcPr>
          <w:p w:rsidR="00287C3B" w:rsidRPr="006D3514" w:rsidRDefault="00287C3B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</w:tbl>
    <w:p w:rsidR="00FB6D1D" w:rsidRPr="006D3514" w:rsidRDefault="00FB6D1D" w:rsidP="00FB6D1D">
      <w:pPr>
        <w:spacing w:line="360" w:lineRule="auto"/>
        <w:rPr>
          <w:rFonts w:ascii="Times New Roman" w:hAnsi="Times New Roman" w:cs="Times New Roman"/>
        </w:rPr>
      </w:pPr>
    </w:p>
    <w:p w:rsidR="003A17E3" w:rsidRPr="006D3514" w:rsidRDefault="003A17E3" w:rsidP="006D3413">
      <w:pPr>
        <w:spacing w:line="360" w:lineRule="auto"/>
        <w:rPr>
          <w:rFonts w:ascii="Times New Roman" w:hAnsi="Times New Roman" w:cs="Times New Roman"/>
        </w:rPr>
      </w:pPr>
    </w:p>
    <w:p w:rsidR="003A17E3" w:rsidRPr="006D3514" w:rsidRDefault="003A17E3" w:rsidP="006D3413">
      <w:pPr>
        <w:spacing w:line="360" w:lineRule="auto"/>
        <w:rPr>
          <w:rFonts w:ascii="Times New Roman" w:hAnsi="Times New Roman" w:cs="Times New Roman"/>
        </w:rPr>
      </w:pPr>
    </w:p>
    <w:p w:rsidR="001871D4" w:rsidRPr="006D3514" w:rsidRDefault="001871D4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D3413" w:rsidRPr="006D3514" w:rsidRDefault="006D3413" w:rsidP="006D3413">
      <w:pPr>
        <w:pStyle w:val="a3"/>
        <w:numPr>
          <w:ilvl w:val="0"/>
          <w:numId w:val="4"/>
        </w:numPr>
        <w:spacing w:line="360" w:lineRule="auto"/>
        <w:ind w:leftChars="0"/>
        <w:rPr>
          <w:rFonts w:ascii="Times New Roman" w:hAnsi="Times New Roman" w:cs="Times New Roman"/>
          <w:sz w:val="28"/>
          <w:szCs w:val="28"/>
        </w:rPr>
      </w:pPr>
      <w:r w:rsidRPr="006D3514">
        <w:rPr>
          <w:rFonts w:ascii="Times New Roman" w:hAnsiTheme="minorEastAsia" w:cs="Times New Roman"/>
          <w:sz w:val="28"/>
          <w:szCs w:val="28"/>
        </w:rPr>
        <w:lastRenderedPageBreak/>
        <w:t>訪客來源</w:t>
      </w:r>
    </w:p>
    <w:p w:rsidR="00693823" w:rsidRPr="006D3514" w:rsidRDefault="006D3413" w:rsidP="00693823">
      <w:pPr>
        <w:pStyle w:val="a3"/>
        <w:numPr>
          <w:ilvl w:val="0"/>
          <w:numId w:val="6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網路管道</w:t>
      </w:r>
      <w:r w:rsidRPr="006D3514">
        <w:rPr>
          <w:rStyle w:val="af4"/>
          <w:rFonts w:ascii="Times New Roman" w:hAnsi="Times New Roman" w:cs="Times New Roman"/>
        </w:rPr>
        <w:footnoteReference w:id="9"/>
      </w:r>
    </w:p>
    <w:p w:rsidR="00693823" w:rsidRPr="006D3514" w:rsidRDefault="00693823" w:rsidP="00693823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ayout w:type="fixed"/>
        <w:tblLook w:val="04A0"/>
      </w:tblPr>
      <w:tblGrid>
        <w:gridCol w:w="959"/>
        <w:gridCol w:w="1701"/>
        <w:gridCol w:w="1417"/>
        <w:gridCol w:w="1701"/>
        <w:gridCol w:w="1559"/>
        <w:gridCol w:w="1702"/>
        <w:gridCol w:w="1559"/>
      </w:tblGrid>
      <w:tr w:rsidR="0089314A" w:rsidRPr="006D3514" w:rsidTr="00A565FF">
        <w:trPr>
          <w:trHeight w:val="330"/>
        </w:trPr>
        <w:tc>
          <w:tcPr>
            <w:tcW w:w="959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5C47E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本月（</w:t>
            </w:r>
            <w:r w:rsidRPr="006D3514">
              <w:rPr>
                <w:rFonts w:ascii="Times New Roman" w:hAnsi="Times New Roman" w:cs="Times New Roman"/>
              </w:rPr>
              <w:t>2019.</w:t>
            </w:r>
            <w:r w:rsidR="00B629D5" w:rsidRPr="006D3514">
              <w:rPr>
                <w:rFonts w:ascii="Times New Roman" w:hAnsi="Times New Roman" w:cs="Times New Roman"/>
              </w:rPr>
              <w:t>1</w:t>
            </w:r>
            <w:r w:rsidR="00B31295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89314A" w:rsidRPr="006D3514" w:rsidRDefault="0089314A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上個月（</w:t>
            </w:r>
            <w:r w:rsidRPr="006D3514">
              <w:rPr>
                <w:rFonts w:ascii="Times New Roman" w:hAnsi="Times New Roman" w:cs="Times New Roman"/>
              </w:rPr>
              <w:t>2019.</w:t>
            </w:r>
            <w:r w:rsidR="00B31295" w:rsidRPr="006D3514">
              <w:rPr>
                <w:rFonts w:ascii="Times New Roman" w:hAnsi="Times New Roman" w:cs="Times New Roman"/>
              </w:rPr>
              <w:t>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261" w:type="dxa"/>
            <w:gridSpan w:val="2"/>
            <w:shd w:val="clear" w:color="auto" w:fill="D9D9D9" w:themeFill="background1" w:themeFillShade="D9"/>
            <w:vAlign w:val="center"/>
          </w:tcPr>
          <w:p w:rsidR="0089314A" w:rsidRPr="006D3514" w:rsidRDefault="0089314A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去年同期（</w:t>
            </w:r>
            <w:r w:rsidRPr="006D3514">
              <w:rPr>
                <w:rFonts w:ascii="Times New Roman" w:hAnsi="Times New Roman" w:cs="Times New Roman"/>
              </w:rPr>
              <w:t>2018.</w:t>
            </w:r>
            <w:r w:rsidR="00B629D5" w:rsidRPr="006D3514">
              <w:rPr>
                <w:rFonts w:ascii="Times New Roman" w:hAnsi="Times New Roman" w:cs="Times New Roman"/>
              </w:rPr>
              <w:t>1</w:t>
            </w:r>
            <w:r w:rsidR="00B31295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</w:tr>
      <w:tr w:rsidR="0089314A" w:rsidRPr="006D3514" w:rsidTr="00A565FF">
        <w:trPr>
          <w:trHeight w:val="330"/>
        </w:trPr>
        <w:tc>
          <w:tcPr>
            <w:tcW w:w="959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網路管道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0"/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網路管道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85475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網路管道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:rsidR="00A31AFA" w:rsidRPr="006D3514" w:rsidRDefault="00A31AFA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搜尋引擎</w:t>
            </w:r>
          </w:p>
        </w:tc>
        <w:tc>
          <w:tcPr>
            <w:tcW w:w="1417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9,342</w:t>
            </w:r>
          </w:p>
        </w:tc>
        <w:tc>
          <w:tcPr>
            <w:tcW w:w="1701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搜尋引擎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8,821</w:t>
            </w: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搜尋引擎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A31AF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6,297</w:t>
            </w: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noWrap/>
            <w:vAlign w:val="center"/>
            <w:hideMark/>
          </w:tcPr>
          <w:p w:rsidR="00A31AFA" w:rsidRPr="006D3514" w:rsidRDefault="00A31AFA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直接輸入網址</w:t>
            </w:r>
          </w:p>
        </w:tc>
        <w:tc>
          <w:tcPr>
            <w:tcW w:w="1417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3,475</w:t>
            </w:r>
          </w:p>
        </w:tc>
        <w:tc>
          <w:tcPr>
            <w:tcW w:w="1701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直接輸入網址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1,708</w:t>
            </w: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直接輸入網址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A31AF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2,567</w:t>
            </w: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noWrap/>
            <w:vAlign w:val="center"/>
            <w:hideMark/>
          </w:tcPr>
          <w:p w:rsidR="00A31AFA" w:rsidRPr="006D3514" w:rsidRDefault="00A31AFA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推薦連結</w:t>
            </w:r>
          </w:p>
        </w:tc>
        <w:tc>
          <w:tcPr>
            <w:tcW w:w="1417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1,637</w:t>
            </w:r>
          </w:p>
        </w:tc>
        <w:tc>
          <w:tcPr>
            <w:tcW w:w="1701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社群網站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438</w:t>
            </w: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社群網站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A31AF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2,573</w:t>
            </w: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noWrap/>
            <w:vAlign w:val="center"/>
            <w:hideMark/>
          </w:tcPr>
          <w:p w:rsidR="00A31AFA" w:rsidRPr="006D3514" w:rsidRDefault="00A31AFA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社群網站</w:t>
            </w:r>
          </w:p>
        </w:tc>
        <w:tc>
          <w:tcPr>
            <w:tcW w:w="1417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1,616</w:t>
            </w:r>
          </w:p>
        </w:tc>
        <w:tc>
          <w:tcPr>
            <w:tcW w:w="1701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推薦連結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403</w:t>
            </w: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推薦連結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A31AF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555</w:t>
            </w: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noWrap/>
            <w:vAlign w:val="center"/>
            <w:hideMark/>
          </w:tcPr>
          <w:p w:rsidR="00A31AFA" w:rsidRPr="006D3514" w:rsidRDefault="00A31AFA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其他</w:t>
            </w:r>
          </w:p>
        </w:tc>
        <w:tc>
          <w:tcPr>
            <w:tcW w:w="1417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701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其他</w:t>
            </w:r>
          </w:p>
        </w:tc>
        <w:tc>
          <w:tcPr>
            <w:tcW w:w="1559" w:type="dxa"/>
            <w:vAlign w:val="center"/>
          </w:tcPr>
          <w:p w:rsidR="00A31AFA" w:rsidRPr="006D3514" w:rsidRDefault="00A31AFA" w:rsidP="00B31295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A31AFA" w:rsidRPr="006D3514" w:rsidRDefault="00A31AFA" w:rsidP="00CB3C4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A31AFA" w:rsidRPr="006D3514" w:rsidRDefault="00A31AFA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A31AFA" w:rsidRPr="006D3514" w:rsidRDefault="00A31AFA" w:rsidP="00CB3C4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31AFA" w:rsidRPr="006D3514" w:rsidTr="00A565FF">
        <w:trPr>
          <w:trHeight w:val="330"/>
        </w:trPr>
        <w:tc>
          <w:tcPr>
            <w:tcW w:w="959" w:type="dxa"/>
            <w:noWrap/>
            <w:vAlign w:val="center"/>
          </w:tcPr>
          <w:p w:rsidR="00A31AFA" w:rsidRPr="006D3514" w:rsidRDefault="00A31AFA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noWrap/>
            <w:vAlign w:val="center"/>
          </w:tcPr>
          <w:p w:rsidR="00A31AFA" w:rsidRPr="006D3514" w:rsidRDefault="00A31AFA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合計</w:t>
            </w:r>
          </w:p>
        </w:tc>
        <w:tc>
          <w:tcPr>
            <w:tcW w:w="1417" w:type="dxa"/>
            <w:noWrap/>
          </w:tcPr>
          <w:p w:rsidR="00A31AFA" w:rsidRPr="006D3514" w:rsidRDefault="001871C4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16,089</w:t>
            </w:r>
          </w:p>
        </w:tc>
        <w:tc>
          <w:tcPr>
            <w:tcW w:w="1701" w:type="dxa"/>
            <w:vAlign w:val="center"/>
          </w:tcPr>
          <w:p w:rsidR="00A31AFA" w:rsidRPr="006D3514" w:rsidRDefault="00A31AFA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合計</w:t>
            </w:r>
          </w:p>
        </w:tc>
        <w:tc>
          <w:tcPr>
            <w:tcW w:w="1559" w:type="dxa"/>
          </w:tcPr>
          <w:p w:rsidR="00A31AFA" w:rsidRPr="006D3514" w:rsidRDefault="00A31AFA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16,010</w:t>
            </w:r>
          </w:p>
        </w:tc>
        <w:tc>
          <w:tcPr>
            <w:tcW w:w="1702" w:type="dxa"/>
            <w:vAlign w:val="center"/>
          </w:tcPr>
          <w:p w:rsidR="00A31AFA" w:rsidRPr="006D3514" w:rsidRDefault="00A31AFA" w:rsidP="0085475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合計</w:t>
            </w:r>
          </w:p>
        </w:tc>
        <w:tc>
          <w:tcPr>
            <w:tcW w:w="1559" w:type="dxa"/>
            <w:vAlign w:val="center"/>
          </w:tcPr>
          <w:p w:rsidR="00A31AFA" w:rsidRPr="006D3514" w:rsidRDefault="001871C4" w:rsidP="00CB3C4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11,992</w:t>
            </w:r>
          </w:p>
        </w:tc>
      </w:tr>
    </w:tbl>
    <w:p w:rsidR="00FB6D1D" w:rsidRPr="006D3514" w:rsidRDefault="00FB6D1D" w:rsidP="00FB6D1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693823" w:rsidRPr="006D3514" w:rsidRDefault="00693823" w:rsidP="00FB6D1D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ayout w:type="fixed"/>
        <w:tblLook w:val="04A0"/>
      </w:tblPr>
      <w:tblGrid>
        <w:gridCol w:w="959"/>
        <w:gridCol w:w="1701"/>
        <w:gridCol w:w="1417"/>
        <w:gridCol w:w="1701"/>
        <w:gridCol w:w="1559"/>
        <w:gridCol w:w="1702"/>
        <w:gridCol w:w="1559"/>
      </w:tblGrid>
      <w:tr w:rsidR="00B629D5" w:rsidRPr="006D3514" w:rsidTr="00A565FF">
        <w:trPr>
          <w:trHeight w:val="330"/>
        </w:trPr>
        <w:tc>
          <w:tcPr>
            <w:tcW w:w="959" w:type="dxa"/>
            <w:shd w:val="clear" w:color="auto" w:fill="D9D9D9" w:themeFill="background1" w:themeFillShade="D9"/>
            <w:noWrap/>
            <w:vAlign w:val="center"/>
          </w:tcPr>
          <w:p w:rsidR="00B629D5" w:rsidRPr="006D3514" w:rsidRDefault="00B629D5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shd w:val="clear" w:color="auto" w:fill="D9D9D9" w:themeFill="background1" w:themeFillShade="D9"/>
            <w:noWrap/>
            <w:vAlign w:val="center"/>
          </w:tcPr>
          <w:p w:rsidR="00B629D5" w:rsidRPr="006D3514" w:rsidRDefault="00B629D5" w:rsidP="003A1C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本月（</w:t>
            </w:r>
            <w:r w:rsidRPr="006D3514">
              <w:rPr>
                <w:rFonts w:ascii="Times New Roman" w:hAnsi="Times New Roman" w:cs="Times New Roman"/>
              </w:rPr>
              <w:t>2019.1</w:t>
            </w:r>
            <w:r w:rsidR="003A1C4F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260" w:type="dxa"/>
            <w:gridSpan w:val="2"/>
            <w:shd w:val="clear" w:color="auto" w:fill="D9D9D9" w:themeFill="background1" w:themeFillShade="D9"/>
            <w:vAlign w:val="center"/>
          </w:tcPr>
          <w:p w:rsidR="00B629D5" w:rsidRPr="006D3514" w:rsidRDefault="00B629D5" w:rsidP="003A1C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上個月（</w:t>
            </w:r>
            <w:r w:rsidRPr="006D3514">
              <w:rPr>
                <w:rFonts w:ascii="Times New Roman" w:hAnsi="Times New Roman" w:cs="Times New Roman"/>
              </w:rPr>
              <w:t>2019.</w:t>
            </w:r>
            <w:r w:rsidR="003A1C4F" w:rsidRPr="006D3514">
              <w:rPr>
                <w:rFonts w:ascii="Times New Roman" w:hAnsi="Times New Roman" w:cs="Times New Roman"/>
              </w:rPr>
              <w:t>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261" w:type="dxa"/>
            <w:gridSpan w:val="2"/>
            <w:shd w:val="clear" w:color="auto" w:fill="D9D9D9" w:themeFill="background1" w:themeFillShade="D9"/>
            <w:vAlign w:val="center"/>
          </w:tcPr>
          <w:p w:rsidR="00B629D5" w:rsidRPr="006D3514" w:rsidRDefault="00B629D5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去年同期（</w:t>
            </w:r>
            <w:r w:rsidR="003A1C4F" w:rsidRPr="006D3514">
              <w:rPr>
                <w:rFonts w:ascii="Times New Roman" w:hAnsi="Times New Roman" w:cs="Times New Roman"/>
              </w:rPr>
              <w:t>2018.11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</w:tr>
      <w:tr w:rsidR="0089314A" w:rsidRPr="006D3514" w:rsidTr="00A565FF">
        <w:trPr>
          <w:trHeight w:val="330"/>
        </w:trPr>
        <w:tc>
          <w:tcPr>
            <w:tcW w:w="959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1701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網路管道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1"/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網路管道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網路管道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89314A" w:rsidRPr="006D3514" w:rsidRDefault="0089314A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9E7EB4" w:rsidRPr="006D3514" w:rsidTr="00A565FF">
        <w:trPr>
          <w:trHeight w:val="330"/>
        </w:trPr>
        <w:tc>
          <w:tcPr>
            <w:tcW w:w="959" w:type="dxa"/>
            <w:noWrap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推薦連結</w:t>
            </w:r>
          </w:p>
        </w:tc>
        <w:tc>
          <w:tcPr>
            <w:tcW w:w="1417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1,470</w:t>
            </w:r>
          </w:p>
        </w:tc>
        <w:tc>
          <w:tcPr>
            <w:tcW w:w="1701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</w:rPr>
              <w:t>直接輸入</w:t>
            </w:r>
            <w:r w:rsidRPr="006D3514">
              <w:rPr>
                <w:rFonts w:ascii="Times New Roman" w:hAnsiTheme="minorEastAsia" w:cs="Times New Roman"/>
                <w:color w:val="000000"/>
              </w:rPr>
              <w:t>網址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982</w:t>
            </w:r>
          </w:p>
        </w:tc>
        <w:tc>
          <w:tcPr>
            <w:tcW w:w="1702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搜尋引擎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9E7EB4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noWrap/>
            <w:vAlign w:val="center"/>
            <w:hideMark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其他</w:t>
            </w:r>
          </w:p>
        </w:tc>
        <w:tc>
          <w:tcPr>
            <w:tcW w:w="1417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930</w:t>
            </w:r>
          </w:p>
        </w:tc>
        <w:tc>
          <w:tcPr>
            <w:tcW w:w="1701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推薦連結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702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直接輸入網址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9E7EB4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noWrap/>
            <w:vAlign w:val="center"/>
            <w:hideMark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直接輸入網址</w:t>
            </w:r>
          </w:p>
        </w:tc>
        <w:tc>
          <w:tcPr>
            <w:tcW w:w="1417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883</w:t>
            </w:r>
          </w:p>
        </w:tc>
        <w:tc>
          <w:tcPr>
            <w:tcW w:w="1701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社群網站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2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社群網站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9E7EB4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noWrap/>
            <w:vAlign w:val="center"/>
            <w:hideMark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社群網站</w:t>
            </w:r>
          </w:p>
        </w:tc>
        <w:tc>
          <w:tcPr>
            <w:tcW w:w="1417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458</w:t>
            </w:r>
          </w:p>
        </w:tc>
        <w:tc>
          <w:tcPr>
            <w:tcW w:w="1701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搜尋引擎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2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推薦連結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755C9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9E7EB4" w:rsidRPr="006D3514" w:rsidTr="00A565FF">
        <w:trPr>
          <w:trHeight w:val="330"/>
        </w:trPr>
        <w:tc>
          <w:tcPr>
            <w:tcW w:w="959" w:type="dxa"/>
            <w:noWrap/>
            <w:vAlign w:val="center"/>
            <w:hideMark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noWrap/>
            <w:vAlign w:val="center"/>
            <w:hideMark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搜尋引擎</w:t>
            </w:r>
          </w:p>
        </w:tc>
        <w:tc>
          <w:tcPr>
            <w:tcW w:w="1417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701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其他</w:t>
            </w:r>
          </w:p>
        </w:tc>
        <w:tc>
          <w:tcPr>
            <w:tcW w:w="1559" w:type="dxa"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2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E7EB4" w:rsidRPr="006D3514" w:rsidTr="000932FF">
        <w:trPr>
          <w:trHeight w:val="330"/>
        </w:trPr>
        <w:tc>
          <w:tcPr>
            <w:tcW w:w="959" w:type="dxa"/>
            <w:noWrap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noWrap/>
            <w:vAlign w:val="center"/>
          </w:tcPr>
          <w:p w:rsidR="009E7EB4" w:rsidRPr="006D3514" w:rsidRDefault="009E7EB4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559" w:type="dxa"/>
          </w:tcPr>
          <w:p w:rsidR="009E7EB4" w:rsidRPr="006D3514" w:rsidRDefault="009E7EB4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E7EB4" w:rsidRPr="006D3514" w:rsidRDefault="009E7EB4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716376" w:rsidRPr="006D3514" w:rsidTr="00A565FF">
        <w:trPr>
          <w:trHeight w:val="330"/>
        </w:trPr>
        <w:tc>
          <w:tcPr>
            <w:tcW w:w="959" w:type="dxa"/>
            <w:noWrap/>
            <w:vAlign w:val="center"/>
          </w:tcPr>
          <w:p w:rsidR="00716376" w:rsidRPr="006D3514" w:rsidRDefault="00716376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noWrap/>
            <w:vAlign w:val="center"/>
          </w:tcPr>
          <w:p w:rsidR="00716376" w:rsidRPr="006D3514" w:rsidRDefault="00716376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合計</w:t>
            </w:r>
          </w:p>
        </w:tc>
        <w:tc>
          <w:tcPr>
            <w:tcW w:w="1417" w:type="dxa"/>
            <w:noWrap/>
          </w:tcPr>
          <w:p w:rsidR="00716376" w:rsidRPr="006D3514" w:rsidRDefault="00716376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3,762</w:t>
            </w:r>
          </w:p>
        </w:tc>
        <w:tc>
          <w:tcPr>
            <w:tcW w:w="1701" w:type="dxa"/>
            <w:vAlign w:val="center"/>
          </w:tcPr>
          <w:p w:rsidR="00716376" w:rsidRPr="006D3514" w:rsidRDefault="00716376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合計</w:t>
            </w:r>
          </w:p>
        </w:tc>
        <w:tc>
          <w:tcPr>
            <w:tcW w:w="1559" w:type="dxa"/>
          </w:tcPr>
          <w:p w:rsidR="00716376" w:rsidRPr="006D3514" w:rsidRDefault="00716376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1,637</w:t>
            </w:r>
          </w:p>
        </w:tc>
        <w:tc>
          <w:tcPr>
            <w:tcW w:w="1702" w:type="dxa"/>
            <w:vAlign w:val="center"/>
          </w:tcPr>
          <w:p w:rsidR="00716376" w:rsidRPr="006D3514" w:rsidRDefault="00716376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合計</w:t>
            </w:r>
          </w:p>
        </w:tc>
        <w:tc>
          <w:tcPr>
            <w:tcW w:w="1559" w:type="dxa"/>
            <w:vAlign w:val="center"/>
          </w:tcPr>
          <w:p w:rsidR="00716376" w:rsidRPr="006D3514" w:rsidRDefault="00716376" w:rsidP="00755C9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A565FF" w:rsidRPr="006D3514" w:rsidRDefault="00A565FF" w:rsidP="00A565FF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A565FF" w:rsidRPr="006D3514" w:rsidRDefault="00A565FF" w:rsidP="00A565FF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6D3413" w:rsidRPr="006D3514" w:rsidRDefault="006D3413" w:rsidP="006D3413">
      <w:pPr>
        <w:pStyle w:val="a3"/>
        <w:numPr>
          <w:ilvl w:val="0"/>
          <w:numId w:val="9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搜尋引擎</w:t>
      </w:r>
    </w:p>
    <w:p w:rsidR="006D3413" w:rsidRPr="006D3514" w:rsidRDefault="00CB3C4E" w:rsidP="006D3413">
      <w:pPr>
        <w:pStyle w:val="a3"/>
        <w:numPr>
          <w:ilvl w:val="0"/>
          <w:numId w:val="10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t>2019</w:t>
      </w:r>
      <w:r w:rsidRPr="006D3514">
        <w:rPr>
          <w:rFonts w:ascii="Times New Roman" w:hAnsiTheme="minorEastAsia" w:cs="Times New Roman"/>
        </w:rPr>
        <w:t>年</w:t>
      </w:r>
      <w:r w:rsidR="007B01B2" w:rsidRPr="006D3514">
        <w:rPr>
          <w:rFonts w:ascii="Times New Roman" w:hAnsi="Times New Roman" w:cs="Times New Roman"/>
        </w:rPr>
        <w:t>1</w:t>
      </w:r>
      <w:r w:rsidR="0066137F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Theme="minorEastAsia" w:cs="Times New Roman"/>
        </w:rPr>
        <w:t>月</w:t>
      </w:r>
      <w:r w:rsidR="006D3413" w:rsidRPr="006D3514">
        <w:rPr>
          <w:rFonts w:ascii="Times New Roman" w:hAnsiTheme="minorEastAsia" w:cs="Times New Roman"/>
        </w:rPr>
        <w:t>從搜尋引擎前來的訪客</w:t>
      </w:r>
      <w:r w:rsidR="006D3413" w:rsidRPr="006D3514">
        <w:rPr>
          <w:rStyle w:val="af4"/>
          <w:rFonts w:ascii="Times New Roman" w:hAnsi="Times New Roman" w:cs="Times New Roman"/>
        </w:rPr>
        <w:footnoteReference w:id="12"/>
      </w:r>
    </w:p>
    <w:p w:rsidR="007B01B2" w:rsidRPr="006D3514" w:rsidRDefault="007B01B2" w:rsidP="007B01B2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1101"/>
        <w:gridCol w:w="5913"/>
        <w:gridCol w:w="3508"/>
      </w:tblGrid>
      <w:tr w:rsidR="006D3413" w:rsidRPr="006D3514" w:rsidTr="00F5150B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5913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使用的搜尋引擎</w:t>
            </w:r>
          </w:p>
        </w:tc>
        <w:tc>
          <w:tcPr>
            <w:tcW w:w="3508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3"/>
            </w:r>
          </w:p>
        </w:tc>
      </w:tr>
      <w:tr w:rsidR="00CB3C4E" w:rsidRPr="006D3514" w:rsidTr="00F5150B">
        <w:tc>
          <w:tcPr>
            <w:tcW w:w="1101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13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google</w:t>
            </w:r>
          </w:p>
        </w:tc>
        <w:tc>
          <w:tcPr>
            <w:tcW w:w="3508" w:type="dxa"/>
            <w:vAlign w:val="center"/>
          </w:tcPr>
          <w:p w:rsidR="00CB3C4E" w:rsidRPr="006D3514" w:rsidRDefault="0066137F" w:rsidP="00FA4A64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8,899</w:t>
            </w:r>
          </w:p>
        </w:tc>
      </w:tr>
      <w:tr w:rsidR="00CB3C4E" w:rsidRPr="006D3514" w:rsidTr="00F5150B">
        <w:tc>
          <w:tcPr>
            <w:tcW w:w="1101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13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yahoo</w:t>
            </w:r>
          </w:p>
        </w:tc>
        <w:tc>
          <w:tcPr>
            <w:tcW w:w="3508" w:type="dxa"/>
            <w:vAlign w:val="center"/>
          </w:tcPr>
          <w:p w:rsidR="00CB3C4E" w:rsidRPr="006D3514" w:rsidRDefault="0066137F" w:rsidP="00FA4A64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348</w:t>
            </w:r>
          </w:p>
        </w:tc>
      </w:tr>
      <w:tr w:rsidR="00CB3C4E" w:rsidRPr="006D3514" w:rsidTr="00F5150B">
        <w:tc>
          <w:tcPr>
            <w:tcW w:w="1101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13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bing</w:t>
            </w:r>
          </w:p>
        </w:tc>
        <w:tc>
          <w:tcPr>
            <w:tcW w:w="3508" w:type="dxa"/>
            <w:vAlign w:val="center"/>
          </w:tcPr>
          <w:p w:rsidR="00CB3C4E" w:rsidRPr="006D3514" w:rsidRDefault="0066137F" w:rsidP="00FA4A64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86</w:t>
            </w:r>
          </w:p>
        </w:tc>
      </w:tr>
      <w:tr w:rsidR="002377B4" w:rsidRPr="006D3514" w:rsidTr="00F5150B">
        <w:tc>
          <w:tcPr>
            <w:tcW w:w="1101" w:type="dxa"/>
            <w:vAlign w:val="center"/>
          </w:tcPr>
          <w:p w:rsidR="002377B4" w:rsidRPr="006D3514" w:rsidRDefault="004B431E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13" w:type="dxa"/>
            <w:vAlign w:val="center"/>
          </w:tcPr>
          <w:p w:rsidR="002377B4" w:rsidRPr="006D3514" w:rsidRDefault="00EC1113" w:rsidP="00F515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ecosia.org</w:t>
            </w:r>
          </w:p>
        </w:tc>
        <w:tc>
          <w:tcPr>
            <w:tcW w:w="3508" w:type="dxa"/>
            <w:vAlign w:val="center"/>
          </w:tcPr>
          <w:p w:rsidR="002377B4" w:rsidRPr="006D3514" w:rsidRDefault="0066137F" w:rsidP="00FA4A64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</w:tr>
      <w:tr w:rsidR="00CB3C4E" w:rsidRPr="006D3514" w:rsidTr="00F5150B">
        <w:tc>
          <w:tcPr>
            <w:tcW w:w="1101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13" w:type="dxa"/>
            <w:vAlign w:val="center"/>
          </w:tcPr>
          <w:p w:rsidR="00CB3C4E" w:rsidRPr="006D3514" w:rsidRDefault="00CB3C4E" w:rsidP="00F515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合計</w:t>
            </w:r>
          </w:p>
        </w:tc>
        <w:tc>
          <w:tcPr>
            <w:tcW w:w="3508" w:type="dxa"/>
            <w:vAlign w:val="center"/>
          </w:tcPr>
          <w:p w:rsidR="00CB3C4E" w:rsidRPr="006D3514" w:rsidRDefault="0066137F" w:rsidP="00436606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9,342</w:t>
            </w:r>
          </w:p>
        </w:tc>
      </w:tr>
    </w:tbl>
    <w:p w:rsidR="00D24082" w:rsidRPr="006D3514" w:rsidRDefault="00D24082" w:rsidP="00D24082">
      <w:pPr>
        <w:pStyle w:val="a3"/>
        <w:spacing w:line="276" w:lineRule="auto"/>
        <w:ind w:leftChars="0"/>
        <w:rPr>
          <w:rFonts w:ascii="Times New Roman" w:hAnsi="Times New Roman" w:cs="Times New Roman"/>
        </w:rPr>
      </w:pPr>
    </w:p>
    <w:p w:rsidR="007B01B2" w:rsidRPr="006D3514" w:rsidRDefault="007B01B2" w:rsidP="007B01B2">
      <w:pPr>
        <w:pStyle w:val="a3"/>
        <w:spacing w:line="276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1101"/>
        <w:gridCol w:w="5913"/>
        <w:gridCol w:w="3508"/>
      </w:tblGrid>
      <w:tr w:rsidR="00693823" w:rsidRPr="006D3514" w:rsidTr="00E52E50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5913" w:type="dxa"/>
            <w:shd w:val="clear" w:color="auto" w:fill="D9D9D9" w:themeFill="background1" w:themeFillShade="D9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使用的搜尋引擎</w:t>
            </w:r>
          </w:p>
        </w:tc>
        <w:tc>
          <w:tcPr>
            <w:tcW w:w="3508" w:type="dxa"/>
            <w:shd w:val="clear" w:color="auto" w:fill="D9D9D9" w:themeFill="background1" w:themeFillShade="D9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4"/>
            </w:r>
          </w:p>
        </w:tc>
      </w:tr>
      <w:tr w:rsidR="00693823" w:rsidRPr="006D3514" w:rsidTr="00E52E50">
        <w:tc>
          <w:tcPr>
            <w:tcW w:w="1101" w:type="dxa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13" w:type="dxa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google</w:t>
            </w:r>
          </w:p>
        </w:tc>
        <w:tc>
          <w:tcPr>
            <w:tcW w:w="3508" w:type="dxa"/>
            <w:vAlign w:val="center"/>
          </w:tcPr>
          <w:p w:rsidR="00693823" w:rsidRPr="006D3514" w:rsidRDefault="00301EA0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  <w:tr w:rsidR="00693823" w:rsidRPr="006D3514" w:rsidTr="00E52E50">
        <w:tc>
          <w:tcPr>
            <w:tcW w:w="1101" w:type="dxa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13" w:type="dxa"/>
            <w:vAlign w:val="center"/>
          </w:tcPr>
          <w:p w:rsidR="00693823" w:rsidRPr="006D3514" w:rsidRDefault="00693823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合計</w:t>
            </w:r>
          </w:p>
        </w:tc>
        <w:tc>
          <w:tcPr>
            <w:tcW w:w="3508" w:type="dxa"/>
            <w:vAlign w:val="center"/>
          </w:tcPr>
          <w:p w:rsidR="00693823" w:rsidRPr="006D3514" w:rsidRDefault="00301EA0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</w:tr>
    </w:tbl>
    <w:p w:rsidR="00693823" w:rsidRPr="006D3514" w:rsidRDefault="00693823" w:rsidP="00D24082">
      <w:pPr>
        <w:pStyle w:val="a3"/>
        <w:spacing w:line="276" w:lineRule="auto"/>
        <w:ind w:leftChars="0"/>
        <w:rPr>
          <w:rFonts w:ascii="Times New Roman" w:hAnsi="Times New Roman" w:cs="Times New Roman"/>
        </w:rPr>
      </w:pPr>
    </w:p>
    <w:p w:rsidR="00693823" w:rsidRPr="006D3514" w:rsidRDefault="00693823" w:rsidP="00D24082">
      <w:pPr>
        <w:pStyle w:val="a3"/>
        <w:spacing w:line="276" w:lineRule="auto"/>
        <w:ind w:leftChars="0"/>
        <w:rPr>
          <w:rFonts w:ascii="Times New Roman" w:hAnsi="Times New Roman" w:cs="Times New Roman"/>
        </w:rPr>
      </w:pPr>
    </w:p>
    <w:p w:rsidR="006D3413" w:rsidRPr="006D3514" w:rsidRDefault="00CB3C4E" w:rsidP="006D3413">
      <w:pPr>
        <w:pStyle w:val="a3"/>
        <w:numPr>
          <w:ilvl w:val="0"/>
          <w:numId w:val="10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t>2019</w:t>
      </w:r>
      <w:r w:rsidRPr="006D3514">
        <w:rPr>
          <w:rFonts w:ascii="Times New Roman" w:hAnsiTheme="minorEastAsia" w:cs="Times New Roman"/>
        </w:rPr>
        <w:t>年</w:t>
      </w:r>
      <w:r w:rsidR="003D124F" w:rsidRPr="006D3514">
        <w:rPr>
          <w:rFonts w:ascii="Times New Roman" w:hAnsi="Times New Roman" w:cs="Times New Roman"/>
        </w:rPr>
        <w:t>1</w:t>
      </w:r>
      <w:r w:rsidR="00301EA0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Theme="minorEastAsia" w:cs="Times New Roman"/>
        </w:rPr>
        <w:t>月</w:t>
      </w:r>
      <w:r w:rsidR="006D3413" w:rsidRPr="006D3514">
        <w:rPr>
          <w:rFonts w:ascii="Times New Roman" w:hAnsiTheme="minorEastAsia" w:cs="Times New Roman"/>
        </w:rPr>
        <w:t>從搜尋引擎前往的頁面</w:t>
      </w:r>
      <w:r w:rsidR="006D3413" w:rsidRPr="006D3514">
        <w:rPr>
          <w:rStyle w:val="af4"/>
          <w:rFonts w:ascii="Times New Roman" w:hAnsi="Times New Roman" w:cs="Times New Roman"/>
        </w:rPr>
        <w:footnoteReference w:id="15"/>
      </w:r>
    </w:p>
    <w:p w:rsidR="00893B90" w:rsidRPr="006D3514" w:rsidRDefault="00893B90" w:rsidP="00893B90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1101"/>
        <w:gridCol w:w="6520"/>
        <w:gridCol w:w="2901"/>
      </w:tblGrid>
      <w:tr w:rsidR="006D3413" w:rsidRPr="006D3514" w:rsidTr="00217578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290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C6753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6"/>
            </w:r>
          </w:p>
        </w:tc>
      </w:tr>
      <w:tr w:rsidR="00CB3C4E" w:rsidRPr="006D3514" w:rsidTr="00217578">
        <w:tc>
          <w:tcPr>
            <w:tcW w:w="1101" w:type="dxa"/>
            <w:vAlign w:val="center"/>
          </w:tcPr>
          <w:p w:rsidR="00CB3C4E" w:rsidRPr="006D3514" w:rsidRDefault="00CB3C4E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  <w:vAlign w:val="center"/>
          </w:tcPr>
          <w:p w:rsidR="00CB3C4E" w:rsidRPr="006D3514" w:rsidRDefault="00CB3C4E" w:rsidP="00F65F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官網首頁</w:t>
            </w:r>
          </w:p>
        </w:tc>
        <w:tc>
          <w:tcPr>
            <w:tcW w:w="2901" w:type="dxa"/>
            <w:vAlign w:val="center"/>
          </w:tcPr>
          <w:p w:rsidR="00CB3C4E" w:rsidRPr="006D3514" w:rsidRDefault="00B20B1A" w:rsidP="00F65FA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1,974</w:t>
            </w:r>
          </w:p>
        </w:tc>
      </w:tr>
      <w:tr w:rsidR="004541F9" w:rsidRPr="006D3514" w:rsidTr="00217578">
        <w:tc>
          <w:tcPr>
            <w:tcW w:w="1101" w:type="dxa"/>
            <w:vAlign w:val="center"/>
          </w:tcPr>
          <w:p w:rsidR="004541F9" w:rsidRPr="006D3514" w:rsidRDefault="004541F9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  <w:vAlign w:val="center"/>
          </w:tcPr>
          <w:p w:rsidR="004541F9" w:rsidRPr="006D3514" w:rsidRDefault="003B67DF" w:rsidP="000201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交通指南</w:t>
            </w:r>
          </w:p>
        </w:tc>
        <w:tc>
          <w:tcPr>
            <w:tcW w:w="2901" w:type="dxa"/>
            <w:vAlign w:val="center"/>
          </w:tcPr>
          <w:p w:rsidR="004541F9" w:rsidRPr="006D3514" w:rsidRDefault="00B20B1A" w:rsidP="00F65FA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612</w:t>
            </w:r>
          </w:p>
        </w:tc>
      </w:tr>
      <w:tr w:rsidR="00217578" w:rsidRPr="006D3514" w:rsidTr="00217578">
        <w:tc>
          <w:tcPr>
            <w:tcW w:w="1101" w:type="dxa"/>
            <w:vAlign w:val="center"/>
          </w:tcPr>
          <w:p w:rsidR="00217578" w:rsidRPr="006D3514" w:rsidRDefault="00217578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217578" w:rsidRPr="006D3514" w:rsidRDefault="00217578" w:rsidP="0002017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活動總覽</w:t>
            </w:r>
          </w:p>
        </w:tc>
        <w:tc>
          <w:tcPr>
            <w:tcW w:w="2901" w:type="dxa"/>
            <w:vAlign w:val="center"/>
          </w:tcPr>
          <w:p w:rsidR="00217578" w:rsidRPr="006D3514" w:rsidRDefault="00B20B1A" w:rsidP="00F65FAE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442</w:t>
            </w:r>
          </w:p>
        </w:tc>
      </w:tr>
      <w:tr w:rsidR="00217578" w:rsidRPr="006D3514" w:rsidTr="00217578">
        <w:tc>
          <w:tcPr>
            <w:tcW w:w="1101" w:type="dxa"/>
            <w:vAlign w:val="center"/>
          </w:tcPr>
          <w:p w:rsidR="00217578" w:rsidRPr="006D3514" w:rsidRDefault="00217578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0" w:type="dxa"/>
            <w:vAlign w:val="center"/>
          </w:tcPr>
          <w:p w:rsidR="00217578" w:rsidRPr="006D3514" w:rsidRDefault="00B20B1A" w:rsidP="00B20B1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大表演廳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（舊）</w:t>
            </w:r>
          </w:p>
        </w:tc>
        <w:tc>
          <w:tcPr>
            <w:tcW w:w="2901" w:type="dxa"/>
            <w:vAlign w:val="center"/>
          </w:tcPr>
          <w:p w:rsidR="00217578" w:rsidRPr="006D3514" w:rsidRDefault="00B20B1A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281</w:t>
            </w:r>
          </w:p>
        </w:tc>
      </w:tr>
      <w:tr w:rsidR="00217578" w:rsidRPr="006D3514" w:rsidTr="00217578">
        <w:tc>
          <w:tcPr>
            <w:tcW w:w="1101" w:type="dxa"/>
            <w:vAlign w:val="center"/>
          </w:tcPr>
          <w:p w:rsidR="00217578" w:rsidRPr="006D3514" w:rsidRDefault="00217578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0" w:type="dxa"/>
            <w:vAlign w:val="center"/>
          </w:tcPr>
          <w:p w:rsidR="00217578" w:rsidRPr="006D3514" w:rsidRDefault="00C40768" w:rsidP="00272B5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展演節目</w:t>
            </w:r>
          </w:p>
        </w:tc>
        <w:tc>
          <w:tcPr>
            <w:tcW w:w="2901" w:type="dxa"/>
            <w:vAlign w:val="center"/>
          </w:tcPr>
          <w:p w:rsidR="00217578" w:rsidRPr="006D3514" w:rsidRDefault="00B20B1A" w:rsidP="00C40768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208</w:t>
            </w:r>
          </w:p>
        </w:tc>
      </w:tr>
      <w:tr w:rsidR="00217578" w:rsidRPr="006D3514" w:rsidTr="00217578">
        <w:tc>
          <w:tcPr>
            <w:tcW w:w="1101" w:type="dxa"/>
            <w:vAlign w:val="center"/>
          </w:tcPr>
          <w:p w:rsidR="00217578" w:rsidRPr="006D3514" w:rsidRDefault="00217578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0" w:type="dxa"/>
            <w:vAlign w:val="center"/>
          </w:tcPr>
          <w:p w:rsidR="00217578" w:rsidRPr="006D3514" w:rsidRDefault="00D21E26" w:rsidP="00C0237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《三</w:t>
            </w:r>
            <w:r w:rsidR="00A718B9" w:rsidRPr="006D3514">
              <w:rPr>
                <w:rFonts w:ascii="Times New Roman" w:hAnsiTheme="minorEastAsia" w:cs="Times New Roman"/>
                <w:color w:val="000000" w:themeColor="text1"/>
              </w:rPr>
              <w:t>進士》薪傳歌仔戲劇團</w:t>
            </w:r>
            <w:r w:rsidR="00A718B9"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="00A718B9" w:rsidRPr="006D3514">
              <w:rPr>
                <w:rFonts w:ascii="Times New Roman" w:hAnsiTheme="minorEastAsia" w:cs="Times New Roman"/>
                <w:color w:val="000000" w:themeColor="text1"/>
              </w:rPr>
              <w:t>看家戲再現</w:t>
            </w:r>
          </w:p>
        </w:tc>
        <w:tc>
          <w:tcPr>
            <w:tcW w:w="2901" w:type="dxa"/>
            <w:vAlign w:val="center"/>
          </w:tcPr>
          <w:p w:rsidR="00217578" w:rsidRPr="006D3514" w:rsidRDefault="00B20B1A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163</w:t>
            </w:r>
          </w:p>
        </w:tc>
      </w:tr>
      <w:tr w:rsidR="001F23F3" w:rsidRPr="006D3514" w:rsidTr="00217578">
        <w:tc>
          <w:tcPr>
            <w:tcW w:w="1101" w:type="dxa"/>
            <w:vAlign w:val="center"/>
          </w:tcPr>
          <w:p w:rsidR="001F23F3" w:rsidRPr="006D3514" w:rsidRDefault="001F23F3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6520" w:type="dxa"/>
            <w:vAlign w:val="center"/>
          </w:tcPr>
          <w:p w:rsidR="001F23F3" w:rsidRPr="006D3514" w:rsidRDefault="00B20B1A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原住民音樂</w:t>
            </w:r>
          </w:p>
        </w:tc>
        <w:tc>
          <w:tcPr>
            <w:tcW w:w="2901" w:type="dxa"/>
            <w:vAlign w:val="center"/>
          </w:tcPr>
          <w:p w:rsidR="001F23F3" w:rsidRPr="006D3514" w:rsidRDefault="00B20B1A" w:rsidP="00357B1B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143</w:t>
            </w:r>
          </w:p>
        </w:tc>
      </w:tr>
      <w:tr w:rsidR="001F23F3" w:rsidRPr="006D3514" w:rsidTr="00217578">
        <w:tc>
          <w:tcPr>
            <w:tcW w:w="1101" w:type="dxa"/>
            <w:vAlign w:val="center"/>
          </w:tcPr>
          <w:p w:rsidR="001F23F3" w:rsidRPr="006D3514" w:rsidRDefault="001F23F3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0" w:type="dxa"/>
            <w:vAlign w:val="center"/>
          </w:tcPr>
          <w:p w:rsidR="001F23F3" w:rsidRPr="006D3514" w:rsidRDefault="00B20B1A" w:rsidP="00272B5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北管音樂</w:t>
            </w:r>
          </w:p>
        </w:tc>
        <w:tc>
          <w:tcPr>
            <w:tcW w:w="2901" w:type="dxa"/>
            <w:vAlign w:val="center"/>
          </w:tcPr>
          <w:p w:rsidR="001F23F3" w:rsidRPr="006D3514" w:rsidRDefault="00B20B1A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131</w:t>
            </w:r>
          </w:p>
        </w:tc>
      </w:tr>
      <w:tr w:rsidR="005827DF" w:rsidRPr="006D3514" w:rsidTr="00217578">
        <w:tc>
          <w:tcPr>
            <w:tcW w:w="1101" w:type="dxa"/>
            <w:vAlign w:val="center"/>
          </w:tcPr>
          <w:p w:rsidR="005827DF" w:rsidRPr="006D3514" w:rsidRDefault="005827DF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20" w:type="dxa"/>
            <w:vAlign w:val="center"/>
          </w:tcPr>
          <w:p w:rsidR="005827DF" w:rsidRPr="006D3514" w:rsidRDefault="00B20B1A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2901" w:type="dxa"/>
            <w:vAlign w:val="center"/>
          </w:tcPr>
          <w:p w:rsidR="005827DF" w:rsidRPr="006D3514" w:rsidRDefault="00B20B1A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127</w:t>
            </w:r>
          </w:p>
        </w:tc>
      </w:tr>
      <w:tr w:rsidR="005827DF" w:rsidRPr="006D3514" w:rsidTr="00217578">
        <w:tc>
          <w:tcPr>
            <w:tcW w:w="1101" w:type="dxa"/>
            <w:vAlign w:val="center"/>
          </w:tcPr>
          <w:p w:rsidR="005827DF" w:rsidRPr="006D3514" w:rsidRDefault="005827DF" w:rsidP="00F65FA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0" w:type="dxa"/>
            <w:vAlign w:val="center"/>
          </w:tcPr>
          <w:p w:rsidR="005827DF" w:rsidRPr="006D3514" w:rsidRDefault="00B20B1A" w:rsidP="00AE622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大表演廳</w:t>
            </w:r>
          </w:p>
        </w:tc>
        <w:tc>
          <w:tcPr>
            <w:tcW w:w="2901" w:type="dxa"/>
            <w:vAlign w:val="center"/>
          </w:tcPr>
          <w:p w:rsidR="005827DF" w:rsidRPr="006D3514" w:rsidRDefault="00F742E3" w:rsidP="00AE622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119</w:t>
            </w:r>
          </w:p>
        </w:tc>
      </w:tr>
    </w:tbl>
    <w:p w:rsidR="00893B90" w:rsidRPr="006D3514" w:rsidRDefault="00893B90" w:rsidP="00893B90">
      <w:pPr>
        <w:widowControl/>
        <w:rPr>
          <w:rFonts w:ascii="Times New Roman" w:hAnsi="Times New Roman" w:cs="Times New Roman"/>
        </w:rPr>
      </w:pPr>
    </w:p>
    <w:p w:rsidR="00893B90" w:rsidRPr="006D3514" w:rsidRDefault="00893B90" w:rsidP="00893B90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1101"/>
        <w:gridCol w:w="6520"/>
        <w:gridCol w:w="2901"/>
      </w:tblGrid>
      <w:tr w:rsidR="00893B90" w:rsidRPr="006D3514" w:rsidTr="00E52E50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893B90" w:rsidRPr="006D3514" w:rsidRDefault="00893B90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:rsidR="00893B90" w:rsidRPr="006D3514" w:rsidRDefault="00893B90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2901" w:type="dxa"/>
            <w:shd w:val="clear" w:color="auto" w:fill="D9D9D9" w:themeFill="background1" w:themeFillShade="D9"/>
            <w:vAlign w:val="center"/>
          </w:tcPr>
          <w:p w:rsidR="00893B90" w:rsidRPr="006D3514" w:rsidRDefault="00893B90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7"/>
            </w:r>
          </w:p>
        </w:tc>
      </w:tr>
      <w:tr w:rsidR="00893B90" w:rsidRPr="006D3514" w:rsidTr="00E52E50">
        <w:tc>
          <w:tcPr>
            <w:tcW w:w="1101" w:type="dxa"/>
            <w:vAlign w:val="center"/>
          </w:tcPr>
          <w:p w:rsidR="00893B90" w:rsidRPr="006D3514" w:rsidRDefault="00893B90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  <w:vAlign w:val="center"/>
          </w:tcPr>
          <w:p w:rsidR="00893B90" w:rsidRPr="006D3514" w:rsidRDefault="00104DFB" w:rsidP="003A2A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檔期公告</w:t>
            </w:r>
          </w:p>
        </w:tc>
        <w:tc>
          <w:tcPr>
            <w:tcW w:w="2901" w:type="dxa"/>
            <w:vAlign w:val="center"/>
          </w:tcPr>
          <w:p w:rsidR="00893B90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893B90" w:rsidRPr="006D3514" w:rsidTr="00E52E50">
        <w:tc>
          <w:tcPr>
            <w:tcW w:w="1101" w:type="dxa"/>
            <w:vAlign w:val="center"/>
          </w:tcPr>
          <w:p w:rsidR="005C4082" w:rsidRPr="006D3514" w:rsidRDefault="00893B90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  <w:vAlign w:val="center"/>
          </w:tcPr>
          <w:p w:rsidR="00893B90" w:rsidRPr="006D3514" w:rsidRDefault="00104DFB" w:rsidP="00F207C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 xml:space="preserve">2019 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駐團演訓育成聯合展演</w:t>
            </w:r>
          </w:p>
        </w:tc>
        <w:tc>
          <w:tcPr>
            <w:tcW w:w="2901" w:type="dxa"/>
            <w:vAlign w:val="center"/>
          </w:tcPr>
          <w:p w:rsidR="00893B90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B31CFB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  <w:vAlign w:val="center"/>
          </w:tcPr>
          <w:p w:rsidR="00104DFB" w:rsidRPr="006D3514" w:rsidRDefault="00104DFB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《假戲真作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2.0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》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EX-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亞洲劇團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戲曲夢工場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B31CFB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104DFB" w:rsidP="0023379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《亂世迷雲》春美歌劇團｜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駐團演訓育成聯合展演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B31CFB" w:rsidP="00E52E5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5C4082" w:rsidP="003A2A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《過年趣哪兒》台北曲藝團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│2018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賀歲系列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B31CFB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B31CFB" w:rsidP="003A2A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國立臺灣戲曲學院附設臺灣青年劇團《華山情》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│2018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B31CFB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B31CFB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財團法人廖瓊枝歌仔戲文教基金會《宋宮秘史》精粹選折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│2018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B31CFB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B31CFB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《武松打店》台北新劇團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104DFB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B31CFB" w:rsidP="00E52E5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《扈家莊》國光劇團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104DFB" w:rsidRPr="006D3514" w:rsidTr="00E52E50">
        <w:tc>
          <w:tcPr>
            <w:tcW w:w="1101" w:type="dxa"/>
            <w:vAlign w:val="center"/>
          </w:tcPr>
          <w:p w:rsidR="00104DFB" w:rsidRPr="006D3514" w:rsidRDefault="00104DFB" w:rsidP="00B3129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104DFB" w:rsidRPr="006D3514" w:rsidRDefault="00B31CFB" w:rsidP="00913BD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《打桃園》慶美園亂彈劇團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2901" w:type="dxa"/>
            <w:vAlign w:val="center"/>
          </w:tcPr>
          <w:p w:rsidR="00104DFB" w:rsidRPr="006D3514" w:rsidRDefault="00104DFB" w:rsidP="00E52E5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</w:tbl>
    <w:p w:rsidR="00893B90" w:rsidRPr="006D3514" w:rsidRDefault="00893B90" w:rsidP="00893B90">
      <w:pPr>
        <w:widowControl/>
        <w:rPr>
          <w:rFonts w:ascii="Times New Roman" w:hAnsi="Times New Roman" w:cs="Times New Roman"/>
        </w:rPr>
      </w:pPr>
    </w:p>
    <w:p w:rsidR="00893B90" w:rsidRPr="006D3514" w:rsidRDefault="00893B90" w:rsidP="00893B90">
      <w:pPr>
        <w:widowControl/>
        <w:rPr>
          <w:rFonts w:ascii="Times New Roman" w:hAnsi="Times New Roman" w:cs="Times New Roman"/>
        </w:rPr>
      </w:pPr>
    </w:p>
    <w:p w:rsidR="006D3413" w:rsidRPr="006D3514" w:rsidRDefault="006D3413" w:rsidP="00893B90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  <w:r w:rsidR="00CB3C4E" w:rsidRPr="006D3514">
        <w:rPr>
          <w:rFonts w:ascii="Times New Roman" w:hAnsi="Times New Roman" w:cs="Times New Roman"/>
        </w:rPr>
        <w:lastRenderedPageBreak/>
        <w:t>2019</w:t>
      </w:r>
      <w:r w:rsidR="00CB3C4E" w:rsidRPr="006D3514">
        <w:rPr>
          <w:rFonts w:ascii="Times New Roman" w:hAnsiTheme="minorEastAsia" w:cs="Times New Roman"/>
        </w:rPr>
        <w:t>年</w:t>
      </w:r>
      <w:r w:rsidR="00377F79" w:rsidRPr="006D3514">
        <w:rPr>
          <w:rFonts w:ascii="Times New Roman" w:hAnsi="Times New Roman" w:cs="Times New Roman"/>
        </w:rPr>
        <w:t>1</w:t>
      </w:r>
      <w:r w:rsidR="00FD7502" w:rsidRPr="006D3514">
        <w:rPr>
          <w:rFonts w:ascii="Times New Roman" w:hAnsi="Times New Roman" w:cs="Times New Roman"/>
        </w:rPr>
        <w:t>1</w:t>
      </w:r>
      <w:r w:rsidR="00CB3C4E" w:rsidRPr="006D3514">
        <w:rPr>
          <w:rFonts w:ascii="Times New Roman" w:hAnsiTheme="minorEastAsia" w:cs="Times New Roman"/>
        </w:rPr>
        <w:t>月</w:t>
      </w:r>
      <w:r w:rsidRPr="006D3514">
        <w:rPr>
          <w:rFonts w:ascii="Times New Roman" w:hAnsiTheme="minorEastAsia" w:cs="Times New Roman"/>
        </w:rPr>
        <w:t>直接輸入網址前往的頁面</w:t>
      </w:r>
      <w:r w:rsidRPr="006D3514">
        <w:rPr>
          <w:rStyle w:val="af4"/>
          <w:rFonts w:ascii="Times New Roman" w:hAnsi="Times New Roman" w:cs="Times New Roman"/>
        </w:rPr>
        <w:footnoteReference w:id="18"/>
      </w:r>
    </w:p>
    <w:p w:rsidR="00DF43C1" w:rsidRPr="006D3514" w:rsidRDefault="00DF43C1" w:rsidP="00893B90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959"/>
        <w:gridCol w:w="6520"/>
        <w:gridCol w:w="3043"/>
      </w:tblGrid>
      <w:tr w:rsidR="006D3413" w:rsidRPr="006D3514" w:rsidTr="00F600A7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3043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19"/>
            </w:r>
          </w:p>
        </w:tc>
      </w:tr>
      <w:tr w:rsidR="006D3413" w:rsidRPr="006D3514" w:rsidTr="00F600A7">
        <w:tc>
          <w:tcPr>
            <w:tcW w:w="959" w:type="dxa"/>
            <w:vAlign w:val="center"/>
          </w:tcPr>
          <w:p w:rsidR="006D3413" w:rsidRPr="006D3514" w:rsidRDefault="006D3413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  <w:vAlign w:val="center"/>
          </w:tcPr>
          <w:p w:rsidR="006D3413" w:rsidRPr="006D3514" w:rsidRDefault="00724F37" w:rsidP="006512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戲曲夢工場</w:t>
            </w:r>
          </w:p>
        </w:tc>
        <w:tc>
          <w:tcPr>
            <w:tcW w:w="3043" w:type="dxa"/>
            <w:vAlign w:val="center"/>
          </w:tcPr>
          <w:p w:rsidR="00584640" w:rsidRPr="006D3514" w:rsidRDefault="00724F37" w:rsidP="005806C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1,925</w:t>
            </w:r>
          </w:p>
        </w:tc>
      </w:tr>
      <w:tr w:rsidR="006D3413" w:rsidRPr="006D3514" w:rsidTr="00F600A7">
        <w:tc>
          <w:tcPr>
            <w:tcW w:w="959" w:type="dxa"/>
            <w:vAlign w:val="center"/>
          </w:tcPr>
          <w:p w:rsidR="006D3413" w:rsidRPr="006D3514" w:rsidRDefault="006D3413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  <w:vAlign w:val="center"/>
          </w:tcPr>
          <w:p w:rsidR="006D3413" w:rsidRPr="006D3514" w:rsidRDefault="00724F37" w:rsidP="004D283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官網首頁</w:t>
            </w:r>
          </w:p>
        </w:tc>
        <w:tc>
          <w:tcPr>
            <w:tcW w:w="3043" w:type="dxa"/>
            <w:vAlign w:val="center"/>
          </w:tcPr>
          <w:p w:rsidR="006D3413" w:rsidRPr="006D3514" w:rsidRDefault="00724F37" w:rsidP="005806C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227</w:t>
            </w:r>
          </w:p>
        </w:tc>
      </w:tr>
      <w:tr w:rsidR="008C6294" w:rsidRPr="006D3514" w:rsidTr="00F600A7">
        <w:tc>
          <w:tcPr>
            <w:tcW w:w="959" w:type="dxa"/>
            <w:vAlign w:val="center"/>
          </w:tcPr>
          <w:p w:rsidR="008C6294" w:rsidRPr="006D3514" w:rsidRDefault="00E92D47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8C6294" w:rsidRPr="006D3514" w:rsidRDefault="00724F37" w:rsidP="006512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交通指南</w:t>
            </w:r>
          </w:p>
        </w:tc>
        <w:tc>
          <w:tcPr>
            <w:tcW w:w="3043" w:type="dxa"/>
            <w:vAlign w:val="center"/>
          </w:tcPr>
          <w:p w:rsidR="008C6294" w:rsidRPr="006D3514" w:rsidRDefault="00724F37" w:rsidP="005806C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75</w:t>
            </w:r>
          </w:p>
        </w:tc>
      </w:tr>
      <w:tr w:rsidR="00624021" w:rsidRPr="006D3514" w:rsidTr="00F600A7">
        <w:tc>
          <w:tcPr>
            <w:tcW w:w="959" w:type="dxa"/>
            <w:vAlign w:val="center"/>
          </w:tcPr>
          <w:p w:rsidR="00624021" w:rsidRPr="006D3514" w:rsidRDefault="00176305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0" w:type="dxa"/>
            <w:vAlign w:val="center"/>
          </w:tcPr>
          <w:p w:rsidR="00624021" w:rsidRPr="006D3514" w:rsidRDefault="00176305" w:rsidP="006512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《戲路北斗星》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朝戲講堂（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9-12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月）</w:t>
            </w:r>
          </w:p>
        </w:tc>
        <w:tc>
          <w:tcPr>
            <w:tcW w:w="3043" w:type="dxa"/>
            <w:vAlign w:val="center"/>
          </w:tcPr>
          <w:p w:rsidR="00624021" w:rsidRPr="006D3514" w:rsidRDefault="00176305" w:rsidP="005806C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59</w:t>
            </w:r>
          </w:p>
        </w:tc>
      </w:tr>
      <w:tr w:rsidR="00451ADF" w:rsidRPr="006D3514" w:rsidTr="00F600A7">
        <w:trPr>
          <w:trHeight w:val="499"/>
        </w:trPr>
        <w:tc>
          <w:tcPr>
            <w:tcW w:w="959" w:type="dxa"/>
            <w:vAlign w:val="center"/>
          </w:tcPr>
          <w:p w:rsidR="00451ADF" w:rsidRPr="006D3514" w:rsidRDefault="00451ADF" w:rsidP="001D589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0" w:type="dxa"/>
            <w:vAlign w:val="center"/>
          </w:tcPr>
          <w:p w:rsidR="00451ADF" w:rsidRPr="006D3514" w:rsidRDefault="00176305" w:rsidP="00CD419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《雨中戲臺》春美歌劇團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X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金枝演社｜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臺灣戲曲藝術節</w:t>
            </w:r>
          </w:p>
        </w:tc>
        <w:tc>
          <w:tcPr>
            <w:tcW w:w="3043" w:type="dxa"/>
            <w:vAlign w:val="center"/>
          </w:tcPr>
          <w:p w:rsidR="00451ADF" w:rsidRPr="006D3514" w:rsidRDefault="00176305" w:rsidP="005806C7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51</w:t>
            </w:r>
          </w:p>
        </w:tc>
      </w:tr>
      <w:tr w:rsidR="001F45E0" w:rsidRPr="006D3514" w:rsidTr="00F600A7">
        <w:tc>
          <w:tcPr>
            <w:tcW w:w="959" w:type="dxa"/>
            <w:vAlign w:val="center"/>
          </w:tcPr>
          <w:p w:rsidR="001F45E0" w:rsidRPr="006D3514" w:rsidRDefault="001F45E0" w:rsidP="001F45E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0" w:type="dxa"/>
            <w:vAlign w:val="center"/>
          </w:tcPr>
          <w:p w:rsidR="001F45E0" w:rsidRPr="006D3514" w:rsidRDefault="00176305" w:rsidP="0065126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《女子安麗》臺北海鷗劇場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戲曲夢工場</w:t>
            </w:r>
          </w:p>
        </w:tc>
        <w:tc>
          <w:tcPr>
            <w:tcW w:w="3043" w:type="dxa"/>
            <w:vAlign w:val="center"/>
          </w:tcPr>
          <w:p w:rsidR="001F45E0" w:rsidRPr="006D3514" w:rsidRDefault="004955B3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</w:tr>
      <w:tr w:rsidR="001F45E0" w:rsidRPr="006D3514" w:rsidTr="00F600A7">
        <w:tc>
          <w:tcPr>
            <w:tcW w:w="959" w:type="dxa"/>
            <w:vAlign w:val="center"/>
          </w:tcPr>
          <w:p w:rsidR="001F45E0" w:rsidRPr="006D3514" w:rsidRDefault="001F45E0" w:rsidP="001F45E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20" w:type="dxa"/>
            <w:vAlign w:val="center"/>
          </w:tcPr>
          <w:p w:rsidR="001F45E0" w:rsidRPr="006D3514" w:rsidRDefault="00176305" w:rsidP="00BB584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《朱文走鬼》江之翠劇場｜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臺灣戲曲藝術節</w:t>
            </w:r>
          </w:p>
        </w:tc>
        <w:tc>
          <w:tcPr>
            <w:tcW w:w="3043" w:type="dxa"/>
            <w:vAlign w:val="center"/>
          </w:tcPr>
          <w:p w:rsidR="001F45E0" w:rsidRPr="006D3514" w:rsidRDefault="00176305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42</w:t>
            </w:r>
          </w:p>
        </w:tc>
      </w:tr>
      <w:tr w:rsidR="001F45E0" w:rsidRPr="006D3514" w:rsidTr="00F600A7">
        <w:tc>
          <w:tcPr>
            <w:tcW w:w="959" w:type="dxa"/>
            <w:vAlign w:val="center"/>
          </w:tcPr>
          <w:p w:rsidR="001F45E0" w:rsidRPr="006D3514" w:rsidRDefault="001F45E0" w:rsidP="001F45E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0" w:type="dxa"/>
            <w:vAlign w:val="center"/>
          </w:tcPr>
          <w:p w:rsidR="001F45E0" w:rsidRPr="006D3514" w:rsidRDefault="00176305" w:rsidP="00BB584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《姑嫂比劍》唐美雲歌仔戲團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3043" w:type="dxa"/>
            <w:vAlign w:val="center"/>
          </w:tcPr>
          <w:p w:rsidR="001F45E0" w:rsidRPr="006D3514" w:rsidRDefault="00176305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</w:tr>
      <w:tr w:rsidR="001F45E0" w:rsidRPr="006D3514" w:rsidTr="00F600A7">
        <w:trPr>
          <w:trHeight w:val="731"/>
        </w:trPr>
        <w:tc>
          <w:tcPr>
            <w:tcW w:w="959" w:type="dxa"/>
            <w:vAlign w:val="center"/>
          </w:tcPr>
          <w:p w:rsidR="001F45E0" w:rsidRPr="006D3514" w:rsidRDefault="00F03809" w:rsidP="001F45E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0" w:type="dxa"/>
            <w:vAlign w:val="center"/>
          </w:tcPr>
          <w:p w:rsidR="001F45E0" w:rsidRPr="006D3514" w:rsidRDefault="00176305" w:rsidP="00D4155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《真命天子》明華園戲劇總團｜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駐團演訓育成聯合展演</w:t>
            </w:r>
          </w:p>
        </w:tc>
        <w:tc>
          <w:tcPr>
            <w:tcW w:w="3043" w:type="dxa"/>
            <w:vAlign w:val="center"/>
          </w:tcPr>
          <w:p w:rsidR="001F45E0" w:rsidRPr="006D3514" w:rsidRDefault="00176305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</w:tr>
      <w:tr w:rsidR="001F45E0" w:rsidRPr="006D3514" w:rsidTr="00F600A7">
        <w:tc>
          <w:tcPr>
            <w:tcW w:w="959" w:type="dxa"/>
            <w:vAlign w:val="center"/>
          </w:tcPr>
          <w:p w:rsidR="001F45E0" w:rsidRPr="006D3514" w:rsidRDefault="001F45E0" w:rsidP="001F45E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0" w:type="dxa"/>
            <w:vAlign w:val="center"/>
          </w:tcPr>
          <w:p w:rsidR="001F45E0" w:rsidRPr="006D3514" w:rsidRDefault="00176305" w:rsidP="00BB584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北管音樂</w:t>
            </w:r>
          </w:p>
        </w:tc>
        <w:tc>
          <w:tcPr>
            <w:tcW w:w="3043" w:type="dxa"/>
            <w:vAlign w:val="center"/>
          </w:tcPr>
          <w:p w:rsidR="001F45E0" w:rsidRPr="006D3514" w:rsidRDefault="00176305" w:rsidP="001F45E0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</w:tr>
    </w:tbl>
    <w:p w:rsidR="00DF43C1" w:rsidRPr="006D3514" w:rsidRDefault="00DF43C1" w:rsidP="006D3413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959"/>
        <w:gridCol w:w="6520"/>
        <w:gridCol w:w="3043"/>
      </w:tblGrid>
      <w:tr w:rsidR="00DF43C1" w:rsidRPr="006D3514" w:rsidTr="003A20E7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DF43C1" w:rsidRPr="006D3514" w:rsidRDefault="00DF43C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:rsidR="00DF43C1" w:rsidRPr="006D3514" w:rsidRDefault="00DF43C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3043" w:type="dxa"/>
            <w:shd w:val="clear" w:color="auto" w:fill="D9D9D9" w:themeFill="background1" w:themeFillShade="D9"/>
            <w:vAlign w:val="center"/>
          </w:tcPr>
          <w:p w:rsidR="00DF43C1" w:rsidRPr="006D3514" w:rsidRDefault="00DF43C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20"/>
            </w:r>
          </w:p>
        </w:tc>
      </w:tr>
      <w:tr w:rsidR="00DF62B9" w:rsidRPr="006D3514" w:rsidTr="003A20E7">
        <w:tc>
          <w:tcPr>
            <w:tcW w:w="959" w:type="dxa"/>
            <w:vAlign w:val="center"/>
          </w:tcPr>
          <w:p w:rsidR="00DF62B9" w:rsidRPr="006D3514" w:rsidRDefault="00DF62B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0" w:type="dxa"/>
            <w:vAlign w:val="center"/>
          </w:tcPr>
          <w:p w:rsidR="00DF62B9" w:rsidRPr="006D3514" w:rsidRDefault="00DF62B9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官網首頁</w:t>
            </w:r>
          </w:p>
        </w:tc>
        <w:tc>
          <w:tcPr>
            <w:tcW w:w="3043" w:type="dxa"/>
            <w:vAlign w:val="center"/>
          </w:tcPr>
          <w:p w:rsidR="00DF62B9" w:rsidRPr="006D3514" w:rsidRDefault="00DF62B9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438</w:t>
            </w:r>
          </w:p>
        </w:tc>
      </w:tr>
      <w:tr w:rsidR="00DF62B9" w:rsidRPr="006D3514" w:rsidTr="003A20E7">
        <w:tc>
          <w:tcPr>
            <w:tcW w:w="959" w:type="dxa"/>
            <w:vAlign w:val="center"/>
          </w:tcPr>
          <w:p w:rsidR="00DF62B9" w:rsidRPr="006D3514" w:rsidRDefault="00DF62B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0" w:type="dxa"/>
            <w:vAlign w:val="center"/>
          </w:tcPr>
          <w:p w:rsidR="00DF62B9" w:rsidRPr="006D3514" w:rsidRDefault="00283E03" w:rsidP="004238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</w:rPr>
              <w:t>109</w:t>
            </w:r>
            <w:r w:rsidRPr="006D3514">
              <w:rPr>
                <w:rFonts w:ascii="Times New Roman" w:hAnsiTheme="minorEastAsia" w:cs="Times New Roman"/>
              </w:rPr>
              <w:t>年「傳統藝術接班人</w:t>
            </w:r>
            <w:r w:rsidRPr="006D3514">
              <w:rPr>
                <w:rFonts w:ascii="Times New Roman" w:hAnsi="Times New Roman" w:cs="Times New Roman"/>
              </w:rPr>
              <w:t>-</w:t>
            </w:r>
            <w:r w:rsidRPr="006D3514">
              <w:rPr>
                <w:rFonts w:ascii="Times New Roman" w:hAnsiTheme="minorEastAsia" w:cs="Times New Roman"/>
              </w:rPr>
              <w:t>駐團演訓計畫」徵選公告</w:t>
            </w:r>
          </w:p>
        </w:tc>
        <w:tc>
          <w:tcPr>
            <w:tcW w:w="3043" w:type="dxa"/>
            <w:vAlign w:val="center"/>
          </w:tcPr>
          <w:p w:rsidR="00DF62B9" w:rsidRPr="006D3514" w:rsidRDefault="00DF62B9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66</w:t>
            </w:r>
          </w:p>
        </w:tc>
      </w:tr>
      <w:tr w:rsidR="00DF62B9" w:rsidRPr="006D3514" w:rsidTr="003A20E7">
        <w:tc>
          <w:tcPr>
            <w:tcW w:w="959" w:type="dxa"/>
            <w:vAlign w:val="center"/>
          </w:tcPr>
          <w:p w:rsidR="00DF62B9" w:rsidRPr="006D3514" w:rsidRDefault="00DF62B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0" w:type="dxa"/>
            <w:vAlign w:val="center"/>
          </w:tcPr>
          <w:p w:rsidR="00DF62B9" w:rsidRPr="006D3514" w:rsidRDefault="00DF62B9" w:rsidP="004238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臺灣音樂憶像</w:t>
            </w:r>
          </w:p>
        </w:tc>
        <w:tc>
          <w:tcPr>
            <w:tcW w:w="3043" w:type="dxa"/>
            <w:vAlign w:val="center"/>
          </w:tcPr>
          <w:p w:rsidR="00DF62B9" w:rsidRPr="006D3514" w:rsidRDefault="00DF62B9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49</w:t>
            </w:r>
          </w:p>
        </w:tc>
      </w:tr>
      <w:tr w:rsidR="00DF43C1" w:rsidRPr="006D3514" w:rsidTr="003A20E7">
        <w:tc>
          <w:tcPr>
            <w:tcW w:w="959" w:type="dxa"/>
            <w:vAlign w:val="center"/>
          </w:tcPr>
          <w:p w:rsidR="00DF43C1" w:rsidRPr="006D3514" w:rsidRDefault="00DF43C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0" w:type="dxa"/>
            <w:vAlign w:val="center"/>
          </w:tcPr>
          <w:p w:rsidR="00DF43C1" w:rsidRPr="006D3514" w:rsidRDefault="00DA4A30" w:rsidP="004238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戲曲夢工場</w:t>
            </w:r>
          </w:p>
        </w:tc>
        <w:tc>
          <w:tcPr>
            <w:tcW w:w="3043" w:type="dxa"/>
            <w:vAlign w:val="center"/>
          </w:tcPr>
          <w:p w:rsidR="00DF43C1" w:rsidRPr="006D3514" w:rsidRDefault="00DA4A30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39</w:t>
            </w:r>
          </w:p>
        </w:tc>
      </w:tr>
      <w:tr w:rsidR="00DF43C1" w:rsidRPr="006D3514" w:rsidTr="003A20E7">
        <w:tc>
          <w:tcPr>
            <w:tcW w:w="959" w:type="dxa"/>
            <w:vAlign w:val="center"/>
          </w:tcPr>
          <w:p w:rsidR="00DF43C1" w:rsidRPr="006D3514" w:rsidRDefault="00DF43C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0" w:type="dxa"/>
            <w:vAlign w:val="center"/>
          </w:tcPr>
          <w:p w:rsidR="00DF43C1" w:rsidRPr="006D3514" w:rsidRDefault="00DA4A30" w:rsidP="004238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會員介紹</w:t>
            </w:r>
          </w:p>
        </w:tc>
        <w:tc>
          <w:tcPr>
            <w:tcW w:w="3043" w:type="dxa"/>
            <w:vAlign w:val="center"/>
          </w:tcPr>
          <w:p w:rsidR="00DF43C1" w:rsidRPr="006D3514" w:rsidRDefault="00DA4A30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38</w:t>
            </w:r>
          </w:p>
        </w:tc>
      </w:tr>
      <w:tr w:rsidR="00DF43C1" w:rsidRPr="006D3514" w:rsidTr="003A20E7">
        <w:tc>
          <w:tcPr>
            <w:tcW w:w="959" w:type="dxa"/>
            <w:vAlign w:val="center"/>
          </w:tcPr>
          <w:p w:rsidR="00DF43C1" w:rsidRPr="006D3514" w:rsidRDefault="00DF43C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0" w:type="dxa"/>
            <w:vAlign w:val="center"/>
          </w:tcPr>
          <w:p w:rsidR="00DF43C1" w:rsidRPr="006D3514" w:rsidRDefault="005D1F00" w:rsidP="004238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 xml:space="preserve">2019 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駐團演訓育成聯合展演</w:t>
            </w:r>
          </w:p>
        </w:tc>
        <w:tc>
          <w:tcPr>
            <w:tcW w:w="3043" w:type="dxa"/>
            <w:vAlign w:val="center"/>
          </w:tcPr>
          <w:p w:rsidR="00DF43C1" w:rsidRPr="006D3514" w:rsidRDefault="001431F1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20</w:t>
            </w:r>
          </w:p>
        </w:tc>
      </w:tr>
      <w:tr w:rsidR="00DF43C1" w:rsidRPr="006D3514" w:rsidTr="003A20E7">
        <w:tc>
          <w:tcPr>
            <w:tcW w:w="959" w:type="dxa"/>
            <w:vAlign w:val="center"/>
          </w:tcPr>
          <w:p w:rsidR="00DF43C1" w:rsidRPr="006D3514" w:rsidRDefault="00E80EA7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0" w:type="dxa"/>
            <w:vAlign w:val="center"/>
          </w:tcPr>
          <w:p w:rsidR="00DF43C1" w:rsidRPr="006D3514" w:rsidRDefault="00972A7C" w:rsidP="0042383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3043" w:type="dxa"/>
            <w:vAlign w:val="center"/>
          </w:tcPr>
          <w:p w:rsidR="00DF43C1" w:rsidRPr="006D3514" w:rsidRDefault="003D676A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20</w:t>
            </w:r>
          </w:p>
        </w:tc>
      </w:tr>
      <w:tr w:rsidR="00DF43C1" w:rsidRPr="006D3514" w:rsidTr="003A20E7">
        <w:tc>
          <w:tcPr>
            <w:tcW w:w="959" w:type="dxa"/>
            <w:vAlign w:val="center"/>
          </w:tcPr>
          <w:p w:rsidR="00DF43C1" w:rsidRPr="006D3514" w:rsidRDefault="00E80EA7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0" w:type="dxa"/>
            <w:vAlign w:val="center"/>
          </w:tcPr>
          <w:p w:rsidR="00DF43C1" w:rsidRPr="006D3514" w:rsidRDefault="001431F1" w:rsidP="000D3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《武動三國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—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她的凝視》國光劇團｜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臺灣戲曲藝術節</w:t>
            </w:r>
          </w:p>
        </w:tc>
        <w:tc>
          <w:tcPr>
            <w:tcW w:w="3043" w:type="dxa"/>
            <w:vAlign w:val="center"/>
          </w:tcPr>
          <w:p w:rsidR="00DF43C1" w:rsidRPr="006D3514" w:rsidRDefault="0042383B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19</w:t>
            </w:r>
          </w:p>
        </w:tc>
      </w:tr>
      <w:tr w:rsidR="00DF43C1" w:rsidRPr="006D3514" w:rsidTr="003A20E7">
        <w:tc>
          <w:tcPr>
            <w:tcW w:w="959" w:type="dxa"/>
            <w:vAlign w:val="center"/>
          </w:tcPr>
          <w:p w:rsidR="00DF43C1" w:rsidRPr="006D3514" w:rsidRDefault="00E80EA7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20" w:type="dxa"/>
            <w:vAlign w:val="center"/>
          </w:tcPr>
          <w:p w:rsidR="00DF43C1" w:rsidRPr="006D3514" w:rsidRDefault="00C621FC" w:rsidP="00C621FC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活動</w:t>
            </w:r>
          </w:p>
        </w:tc>
        <w:tc>
          <w:tcPr>
            <w:tcW w:w="3043" w:type="dxa"/>
            <w:vAlign w:val="center"/>
          </w:tcPr>
          <w:p w:rsidR="00DF43C1" w:rsidRPr="006D3514" w:rsidRDefault="003D676A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19</w:t>
            </w:r>
          </w:p>
        </w:tc>
      </w:tr>
      <w:tr w:rsidR="00DC6B8B" w:rsidRPr="006D3514" w:rsidTr="003A20E7">
        <w:tc>
          <w:tcPr>
            <w:tcW w:w="959" w:type="dxa"/>
            <w:vAlign w:val="center"/>
          </w:tcPr>
          <w:p w:rsidR="00DC6B8B" w:rsidRPr="006D3514" w:rsidRDefault="00DC6B8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20" w:type="dxa"/>
            <w:vAlign w:val="center"/>
          </w:tcPr>
          <w:p w:rsidR="00DC6B8B" w:rsidRPr="006D3514" w:rsidRDefault="00DC6B8B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《戲路北斗星》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朝戲講堂（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9-12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月）</w:t>
            </w:r>
          </w:p>
        </w:tc>
        <w:tc>
          <w:tcPr>
            <w:tcW w:w="3043" w:type="dxa"/>
            <w:vAlign w:val="center"/>
          </w:tcPr>
          <w:p w:rsidR="00DC6B8B" w:rsidRPr="006D3514" w:rsidRDefault="0042383B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14</w:t>
            </w:r>
          </w:p>
        </w:tc>
      </w:tr>
    </w:tbl>
    <w:p w:rsidR="006D3413" w:rsidRPr="006D3514" w:rsidRDefault="006D3413" w:rsidP="006D3413">
      <w:pPr>
        <w:pStyle w:val="a3"/>
        <w:numPr>
          <w:ilvl w:val="0"/>
          <w:numId w:val="9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社交網站</w:t>
      </w:r>
    </w:p>
    <w:p w:rsidR="006D3413" w:rsidRPr="006D3514" w:rsidRDefault="00CB3C4E" w:rsidP="006D3413">
      <w:pPr>
        <w:pStyle w:val="a3"/>
        <w:numPr>
          <w:ilvl w:val="0"/>
          <w:numId w:val="11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t>2019</w:t>
      </w:r>
      <w:r w:rsidRPr="006D3514">
        <w:rPr>
          <w:rFonts w:ascii="Times New Roman" w:hAnsiTheme="minorEastAsia" w:cs="Times New Roman"/>
        </w:rPr>
        <w:t>年</w:t>
      </w:r>
      <w:r w:rsidR="00621C1A" w:rsidRPr="006D3514">
        <w:rPr>
          <w:rFonts w:ascii="Times New Roman" w:hAnsi="Times New Roman" w:cs="Times New Roman"/>
        </w:rPr>
        <w:t>1</w:t>
      </w:r>
      <w:r w:rsidR="00FD7502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Theme="minorEastAsia" w:cs="Times New Roman"/>
        </w:rPr>
        <w:t>月</w:t>
      </w:r>
      <w:r w:rsidR="006D3413" w:rsidRPr="006D3514">
        <w:rPr>
          <w:rFonts w:ascii="Times New Roman" w:hAnsiTheme="minorEastAsia" w:cs="Times New Roman"/>
        </w:rPr>
        <w:t>從社交網站前來的訪客</w:t>
      </w:r>
      <w:r w:rsidR="006D3413" w:rsidRPr="006D3514">
        <w:rPr>
          <w:rStyle w:val="af4"/>
          <w:rFonts w:ascii="Times New Roman" w:hAnsi="Times New Roman" w:cs="Times New Roman"/>
        </w:rPr>
        <w:footnoteReference w:id="21"/>
      </w:r>
    </w:p>
    <w:p w:rsidR="00C00095" w:rsidRPr="006D3514" w:rsidRDefault="00C00095" w:rsidP="00C00095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1101"/>
        <w:gridCol w:w="5913"/>
        <w:gridCol w:w="3508"/>
      </w:tblGrid>
      <w:tr w:rsidR="006D3413" w:rsidRPr="006D3514" w:rsidTr="00EF015A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5913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使用的社交網站</w:t>
            </w:r>
          </w:p>
        </w:tc>
        <w:tc>
          <w:tcPr>
            <w:tcW w:w="3508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22"/>
            </w:r>
          </w:p>
        </w:tc>
      </w:tr>
      <w:tr w:rsidR="00CB3C4E" w:rsidRPr="006D3514" w:rsidTr="00EF015A">
        <w:tc>
          <w:tcPr>
            <w:tcW w:w="1101" w:type="dxa"/>
            <w:vAlign w:val="center"/>
          </w:tcPr>
          <w:p w:rsidR="00CB3C4E" w:rsidRPr="006D3514" w:rsidRDefault="00CB3C4E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13" w:type="dxa"/>
            <w:vAlign w:val="center"/>
          </w:tcPr>
          <w:p w:rsidR="00CB3C4E" w:rsidRPr="006D3514" w:rsidRDefault="00CB3C4E" w:rsidP="00E400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FB</w:t>
            </w:r>
          </w:p>
        </w:tc>
        <w:tc>
          <w:tcPr>
            <w:tcW w:w="3508" w:type="dxa"/>
            <w:vAlign w:val="center"/>
          </w:tcPr>
          <w:p w:rsidR="00CB3C4E" w:rsidRPr="006D3514" w:rsidRDefault="00E85370" w:rsidP="00E400A9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1,537</w:t>
            </w:r>
          </w:p>
        </w:tc>
      </w:tr>
      <w:tr w:rsidR="00D022A1" w:rsidRPr="006D3514" w:rsidTr="00EF015A">
        <w:tc>
          <w:tcPr>
            <w:tcW w:w="1101" w:type="dxa"/>
            <w:vAlign w:val="center"/>
          </w:tcPr>
          <w:p w:rsidR="00D022A1" w:rsidRPr="006D3514" w:rsidRDefault="00D022A1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13" w:type="dxa"/>
            <w:vAlign w:val="center"/>
          </w:tcPr>
          <w:p w:rsidR="00D022A1" w:rsidRPr="006D3514" w:rsidRDefault="00C22851" w:rsidP="00C2285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 xml:space="preserve">Youtube </w:t>
            </w:r>
          </w:p>
        </w:tc>
        <w:tc>
          <w:tcPr>
            <w:tcW w:w="3508" w:type="dxa"/>
            <w:vAlign w:val="center"/>
          </w:tcPr>
          <w:p w:rsidR="00D022A1" w:rsidRPr="006D3514" w:rsidRDefault="00E8537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34</w:t>
            </w:r>
          </w:p>
        </w:tc>
      </w:tr>
      <w:tr w:rsidR="00D022A1" w:rsidRPr="006D3514" w:rsidTr="00EF015A">
        <w:tc>
          <w:tcPr>
            <w:tcW w:w="1101" w:type="dxa"/>
            <w:vAlign w:val="center"/>
          </w:tcPr>
          <w:p w:rsidR="00D022A1" w:rsidRPr="006D3514" w:rsidRDefault="00D022A1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13" w:type="dxa"/>
            <w:vAlign w:val="center"/>
          </w:tcPr>
          <w:p w:rsidR="00D022A1" w:rsidRPr="006D3514" w:rsidRDefault="00E85370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Dailymotion</w:t>
            </w:r>
          </w:p>
        </w:tc>
        <w:tc>
          <w:tcPr>
            <w:tcW w:w="3508" w:type="dxa"/>
            <w:vAlign w:val="center"/>
          </w:tcPr>
          <w:p w:rsidR="00D022A1" w:rsidRPr="006D3514" w:rsidRDefault="00E8537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26</w:t>
            </w:r>
          </w:p>
        </w:tc>
      </w:tr>
      <w:tr w:rsidR="00D022A1" w:rsidRPr="006D3514" w:rsidTr="00EF015A">
        <w:tc>
          <w:tcPr>
            <w:tcW w:w="1101" w:type="dxa"/>
            <w:vAlign w:val="center"/>
          </w:tcPr>
          <w:p w:rsidR="00D022A1" w:rsidRPr="006D3514" w:rsidRDefault="00D022A1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13" w:type="dxa"/>
            <w:vAlign w:val="center"/>
          </w:tcPr>
          <w:p w:rsidR="00D022A1" w:rsidRPr="006D3514" w:rsidRDefault="00D022A1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Plurk</w:t>
            </w:r>
          </w:p>
        </w:tc>
        <w:tc>
          <w:tcPr>
            <w:tcW w:w="3508" w:type="dxa"/>
            <w:vAlign w:val="center"/>
          </w:tcPr>
          <w:p w:rsidR="00D022A1" w:rsidRPr="006D3514" w:rsidRDefault="00E8537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11</w:t>
            </w:r>
          </w:p>
        </w:tc>
      </w:tr>
      <w:tr w:rsidR="00C22851" w:rsidRPr="006D3514" w:rsidTr="00EF015A">
        <w:tc>
          <w:tcPr>
            <w:tcW w:w="1101" w:type="dxa"/>
            <w:vAlign w:val="center"/>
          </w:tcPr>
          <w:p w:rsidR="00C22851" w:rsidRPr="006D3514" w:rsidRDefault="00C22851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13" w:type="dxa"/>
            <w:vAlign w:val="center"/>
          </w:tcPr>
          <w:p w:rsidR="00C22851" w:rsidRPr="006D3514" w:rsidRDefault="00C22851" w:rsidP="00C2285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Blogger</w:t>
            </w:r>
          </w:p>
        </w:tc>
        <w:tc>
          <w:tcPr>
            <w:tcW w:w="3508" w:type="dxa"/>
            <w:vAlign w:val="center"/>
          </w:tcPr>
          <w:p w:rsidR="00C22851" w:rsidRPr="006D3514" w:rsidRDefault="00E8537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5</w:t>
            </w:r>
          </w:p>
        </w:tc>
      </w:tr>
      <w:tr w:rsidR="00D022A1" w:rsidRPr="006D3514" w:rsidTr="00EF015A">
        <w:tc>
          <w:tcPr>
            <w:tcW w:w="1101" w:type="dxa"/>
            <w:vAlign w:val="center"/>
          </w:tcPr>
          <w:p w:rsidR="00D022A1" w:rsidRPr="006D3514" w:rsidRDefault="00D022A1" w:rsidP="00E400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13" w:type="dxa"/>
            <w:vAlign w:val="center"/>
          </w:tcPr>
          <w:p w:rsidR="00D022A1" w:rsidRPr="006D3514" w:rsidRDefault="00E85370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Instagram</w:t>
            </w:r>
          </w:p>
        </w:tc>
        <w:tc>
          <w:tcPr>
            <w:tcW w:w="3508" w:type="dxa"/>
            <w:vAlign w:val="center"/>
          </w:tcPr>
          <w:p w:rsidR="00D022A1" w:rsidRPr="006D3514" w:rsidRDefault="00E8537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</w:t>
            </w:r>
          </w:p>
        </w:tc>
      </w:tr>
    </w:tbl>
    <w:p w:rsidR="00F65FAE" w:rsidRPr="006D3514" w:rsidRDefault="00F65FAE" w:rsidP="004617AE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C00095" w:rsidRPr="006D3514" w:rsidRDefault="00C00095" w:rsidP="00C00095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</w:t>
      </w:r>
      <w:r w:rsidR="003B769E" w:rsidRPr="006D3514">
        <w:rPr>
          <w:rFonts w:ascii="Times New Roman" w:hAnsiTheme="minorEastAsia" w:cs="Times New Roman"/>
        </w:rPr>
        <w:t>：</w:t>
      </w:r>
    </w:p>
    <w:tbl>
      <w:tblPr>
        <w:tblStyle w:val="af1"/>
        <w:tblW w:w="0" w:type="auto"/>
        <w:tblLook w:val="04A0"/>
      </w:tblPr>
      <w:tblGrid>
        <w:gridCol w:w="1101"/>
        <w:gridCol w:w="5913"/>
        <w:gridCol w:w="3508"/>
      </w:tblGrid>
      <w:tr w:rsidR="00C00095" w:rsidRPr="006D3514" w:rsidTr="00E3220A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C00095" w:rsidRPr="006D3514" w:rsidRDefault="00C0009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5913" w:type="dxa"/>
            <w:shd w:val="clear" w:color="auto" w:fill="D9D9D9" w:themeFill="background1" w:themeFillShade="D9"/>
            <w:vAlign w:val="center"/>
          </w:tcPr>
          <w:p w:rsidR="00C00095" w:rsidRPr="006D3514" w:rsidRDefault="00C0009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使用的社交網站</w:t>
            </w:r>
          </w:p>
        </w:tc>
        <w:tc>
          <w:tcPr>
            <w:tcW w:w="3508" w:type="dxa"/>
            <w:shd w:val="clear" w:color="auto" w:fill="D9D9D9" w:themeFill="background1" w:themeFillShade="D9"/>
            <w:vAlign w:val="center"/>
          </w:tcPr>
          <w:p w:rsidR="00C00095" w:rsidRPr="006D3514" w:rsidRDefault="00C0009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23"/>
            </w:r>
          </w:p>
        </w:tc>
      </w:tr>
      <w:tr w:rsidR="00C00095" w:rsidRPr="006D3514" w:rsidTr="00E3220A">
        <w:tc>
          <w:tcPr>
            <w:tcW w:w="1101" w:type="dxa"/>
            <w:vAlign w:val="center"/>
          </w:tcPr>
          <w:p w:rsidR="00C00095" w:rsidRPr="006D3514" w:rsidRDefault="00C0009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13" w:type="dxa"/>
            <w:vAlign w:val="center"/>
          </w:tcPr>
          <w:p w:rsidR="00C00095" w:rsidRPr="006D3514" w:rsidRDefault="00C00095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FB</w:t>
            </w:r>
          </w:p>
        </w:tc>
        <w:tc>
          <w:tcPr>
            <w:tcW w:w="3508" w:type="dxa"/>
            <w:vAlign w:val="center"/>
          </w:tcPr>
          <w:p w:rsidR="00C00095" w:rsidRPr="006D3514" w:rsidRDefault="00D17CB7" w:rsidP="0082051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452</w:t>
            </w:r>
          </w:p>
        </w:tc>
      </w:tr>
      <w:tr w:rsidR="0082051F" w:rsidRPr="006D3514" w:rsidTr="00E3220A">
        <w:tc>
          <w:tcPr>
            <w:tcW w:w="1101" w:type="dxa"/>
            <w:vAlign w:val="center"/>
          </w:tcPr>
          <w:p w:rsidR="0082051F" w:rsidRPr="006D3514" w:rsidRDefault="0082051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13" w:type="dxa"/>
            <w:vAlign w:val="center"/>
          </w:tcPr>
          <w:p w:rsidR="0082051F" w:rsidRPr="006D3514" w:rsidRDefault="0082051F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Youtube</w:t>
            </w:r>
          </w:p>
        </w:tc>
        <w:tc>
          <w:tcPr>
            <w:tcW w:w="3508" w:type="dxa"/>
            <w:vAlign w:val="center"/>
          </w:tcPr>
          <w:p w:rsidR="0082051F" w:rsidRPr="006D3514" w:rsidRDefault="00D17CB7" w:rsidP="0082051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</w:t>
            </w:r>
          </w:p>
        </w:tc>
      </w:tr>
      <w:tr w:rsidR="0082051F" w:rsidRPr="006D3514" w:rsidTr="00E3220A">
        <w:tc>
          <w:tcPr>
            <w:tcW w:w="1101" w:type="dxa"/>
            <w:vAlign w:val="center"/>
          </w:tcPr>
          <w:p w:rsidR="0082051F" w:rsidRPr="006D3514" w:rsidRDefault="00D17CB7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13" w:type="dxa"/>
            <w:vAlign w:val="center"/>
          </w:tcPr>
          <w:p w:rsidR="0082051F" w:rsidRPr="006D3514" w:rsidRDefault="00D17CB7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Twitter</w:t>
            </w:r>
          </w:p>
        </w:tc>
        <w:tc>
          <w:tcPr>
            <w:tcW w:w="3508" w:type="dxa"/>
            <w:vAlign w:val="center"/>
          </w:tcPr>
          <w:p w:rsidR="0082051F" w:rsidRPr="006D3514" w:rsidRDefault="00D17CB7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</w:t>
            </w:r>
          </w:p>
        </w:tc>
      </w:tr>
      <w:tr w:rsidR="0082051F" w:rsidRPr="006D3514" w:rsidTr="00E3220A">
        <w:tc>
          <w:tcPr>
            <w:tcW w:w="1101" w:type="dxa"/>
            <w:vAlign w:val="center"/>
          </w:tcPr>
          <w:p w:rsidR="0082051F" w:rsidRPr="006D3514" w:rsidRDefault="00D17CB7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13" w:type="dxa"/>
            <w:vAlign w:val="center"/>
          </w:tcPr>
          <w:p w:rsidR="0082051F" w:rsidRPr="006D3514" w:rsidRDefault="00D17CB7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Plurk</w:t>
            </w:r>
          </w:p>
        </w:tc>
        <w:tc>
          <w:tcPr>
            <w:tcW w:w="3508" w:type="dxa"/>
            <w:vAlign w:val="center"/>
          </w:tcPr>
          <w:p w:rsidR="0082051F" w:rsidRPr="006D3514" w:rsidRDefault="00D17CB7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</w:t>
            </w:r>
          </w:p>
        </w:tc>
      </w:tr>
      <w:tr w:rsidR="0082051F" w:rsidRPr="006D3514" w:rsidTr="00E3220A">
        <w:tc>
          <w:tcPr>
            <w:tcW w:w="1101" w:type="dxa"/>
            <w:vAlign w:val="center"/>
          </w:tcPr>
          <w:p w:rsidR="0082051F" w:rsidRPr="006D3514" w:rsidRDefault="0082051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13" w:type="dxa"/>
            <w:vAlign w:val="center"/>
          </w:tcPr>
          <w:p w:rsidR="0082051F" w:rsidRPr="006D3514" w:rsidRDefault="0082051F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508" w:type="dxa"/>
            <w:vAlign w:val="center"/>
          </w:tcPr>
          <w:p w:rsidR="0082051F" w:rsidRPr="006D3514" w:rsidRDefault="0082051F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C00095" w:rsidRPr="006D3514" w:rsidRDefault="00C00095" w:rsidP="004617AE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C00095" w:rsidRPr="006D3514" w:rsidRDefault="00C00095" w:rsidP="004617AE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F65FAE" w:rsidRPr="006D3514" w:rsidRDefault="00F65FAE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D3413" w:rsidRPr="006D3514" w:rsidRDefault="00CB3C4E" w:rsidP="006D3413">
      <w:pPr>
        <w:pStyle w:val="a3"/>
        <w:numPr>
          <w:ilvl w:val="0"/>
          <w:numId w:val="11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lastRenderedPageBreak/>
        <w:t>2019</w:t>
      </w:r>
      <w:r w:rsidRPr="006D3514">
        <w:rPr>
          <w:rFonts w:ascii="Times New Roman" w:hAnsiTheme="minorEastAsia" w:cs="Times New Roman"/>
        </w:rPr>
        <w:t>年</w:t>
      </w:r>
      <w:r w:rsidR="00DA18AF" w:rsidRPr="006D3514">
        <w:rPr>
          <w:rFonts w:ascii="Times New Roman" w:hAnsi="Times New Roman" w:cs="Times New Roman"/>
        </w:rPr>
        <w:t>1</w:t>
      </w:r>
      <w:r w:rsidR="00FD7502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Theme="minorEastAsia" w:cs="Times New Roman"/>
        </w:rPr>
        <w:t>月</w:t>
      </w:r>
      <w:r w:rsidR="006D3413" w:rsidRPr="006D3514">
        <w:rPr>
          <w:rFonts w:ascii="Times New Roman" w:hAnsiTheme="minorEastAsia" w:cs="Times New Roman"/>
        </w:rPr>
        <w:t>從社交網站前往的頁面</w:t>
      </w:r>
      <w:r w:rsidR="006D3413" w:rsidRPr="006D3514">
        <w:rPr>
          <w:rStyle w:val="af4"/>
          <w:rFonts w:ascii="Times New Roman" w:hAnsi="Times New Roman" w:cs="Times New Roman"/>
        </w:rPr>
        <w:footnoteReference w:id="24"/>
      </w:r>
    </w:p>
    <w:p w:rsidR="00BC05CE" w:rsidRPr="006D3514" w:rsidRDefault="00BC05CE" w:rsidP="00BC05CE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10740" w:type="dxa"/>
        <w:tblLook w:val="04A0"/>
      </w:tblPr>
      <w:tblGrid>
        <w:gridCol w:w="817"/>
        <w:gridCol w:w="8505"/>
        <w:gridCol w:w="1418"/>
      </w:tblGrid>
      <w:tr w:rsidR="006D3413" w:rsidRPr="006D3514" w:rsidTr="00AE3334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FF6B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8505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FF6B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FF6BF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25"/>
            </w:r>
          </w:p>
        </w:tc>
      </w:tr>
      <w:tr w:rsidR="00CF7542" w:rsidRPr="006D3514" w:rsidTr="00AE3334">
        <w:tc>
          <w:tcPr>
            <w:tcW w:w="817" w:type="dxa"/>
            <w:vAlign w:val="center"/>
          </w:tcPr>
          <w:p w:rsidR="00CF7542" w:rsidRPr="006D3514" w:rsidRDefault="00CF7542" w:rsidP="00366FC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CF7542" w:rsidRPr="006D3514" w:rsidRDefault="00DB2CD8" w:rsidP="00B1209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《姑嫂比劍》唐美雲歌仔戲團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新秀舞台</w:t>
            </w:r>
          </w:p>
        </w:tc>
        <w:tc>
          <w:tcPr>
            <w:tcW w:w="1418" w:type="dxa"/>
            <w:vAlign w:val="center"/>
          </w:tcPr>
          <w:p w:rsidR="00CF7542" w:rsidRPr="006D3514" w:rsidRDefault="00DB2CD8" w:rsidP="00366FCC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432</w:t>
            </w:r>
          </w:p>
        </w:tc>
      </w:tr>
      <w:tr w:rsidR="000821EC" w:rsidRPr="006D3514" w:rsidTr="00AE3334">
        <w:tc>
          <w:tcPr>
            <w:tcW w:w="817" w:type="dxa"/>
            <w:vAlign w:val="center"/>
          </w:tcPr>
          <w:p w:rsidR="000821EC" w:rsidRPr="006D3514" w:rsidRDefault="000821EC" w:rsidP="00366FCC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821EC" w:rsidRPr="006D3514" w:rsidRDefault="00DB2CD8" w:rsidP="00E778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折子〈仙山盜草〉、〈五台山〉、〈無豔女採桑〉、〈王英招親〉唐美雲歌仔戲團｜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駐團演訓育成展演</w:t>
            </w:r>
          </w:p>
        </w:tc>
        <w:tc>
          <w:tcPr>
            <w:tcW w:w="1418" w:type="dxa"/>
            <w:vAlign w:val="center"/>
          </w:tcPr>
          <w:p w:rsidR="000821EC" w:rsidRPr="006D3514" w:rsidRDefault="00DB2CD8" w:rsidP="00366FCC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217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0CE5" w:rsidRPr="006D3514" w:rsidRDefault="00DB2CD8" w:rsidP="00E778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朱文走鬼》江之翠劇場｜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臺灣戲曲藝術節</w:t>
            </w:r>
          </w:p>
        </w:tc>
        <w:tc>
          <w:tcPr>
            <w:tcW w:w="1418" w:type="dxa"/>
            <w:vAlign w:val="center"/>
          </w:tcPr>
          <w:p w:rsidR="00050CE5" w:rsidRPr="006D3514" w:rsidRDefault="00DB2CD8" w:rsidP="005F32A9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87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050CE5" w:rsidRPr="006D3514" w:rsidRDefault="00DB2CD8" w:rsidP="00E778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官網首頁</w:t>
            </w:r>
          </w:p>
        </w:tc>
        <w:tc>
          <w:tcPr>
            <w:tcW w:w="1418" w:type="dxa"/>
            <w:vAlign w:val="center"/>
          </w:tcPr>
          <w:p w:rsidR="00050CE5" w:rsidRPr="006D3514" w:rsidRDefault="002E31A1" w:rsidP="00366FCC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72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050CE5" w:rsidRPr="006D3514" w:rsidRDefault="002E31A1" w:rsidP="00E778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戲曲夢工場</w:t>
            </w:r>
          </w:p>
        </w:tc>
        <w:tc>
          <w:tcPr>
            <w:tcW w:w="1418" w:type="dxa"/>
            <w:vAlign w:val="center"/>
          </w:tcPr>
          <w:p w:rsidR="00050CE5" w:rsidRPr="006D3514" w:rsidRDefault="002E31A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59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0CE5" w:rsidRPr="006D3514" w:rsidRDefault="002E31A1" w:rsidP="00E778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《三寶太監下西洋》陳錫煌傳統掌中劇團｜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駐團演訓育成聯合展演</w:t>
            </w:r>
          </w:p>
        </w:tc>
        <w:tc>
          <w:tcPr>
            <w:tcW w:w="1418" w:type="dxa"/>
            <w:vAlign w:val="center"/>
          </w:tcPr>
          <w:p w:rsidR="00050CE5" w:rsidRPr="006D3514" w:rsidRDefault="002E31A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56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0CE5" w:rsidRPr="006D3514" w:rsidRDefault="002E31A1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朱文走鬼》江之翠劇場｜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臺灣戲曲藝術節（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websites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）</w:t>
            </w:r>
          </w:p>
        </w:tc>
        <w:tc>
          <w:tcPr>
            <w:tcW w:w="1418" w:type="dxa"/>
            <w:vAlign w:val="center"/>
          </w:tcPr>
          <w:p w:rsidR="00050CE5" w:rsidRPr="006D3514" w:rsidRDefault="003568BC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54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B12096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0CE5" w:rsidRPr="006D3514" w:rsidRDefault="003568BC" w:rsidP="00B1209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會員專區</w:t>
            </w:r>
          </w:p>
        </w:tc>
        <w:tc>
          <w:tcPr>
            <w:tcW w:w="1418" w:type="dxa"/>
            <w:vAlign w:val="center"/>
          </w:tcPr>
          <w:p w:rsidR="00050CE5" w:rsidRPr="006D3514" w:rsidRDefault="003568BC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49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050CE5" w:rsidRPr="006D3514" w:rsidRDefault="003568BC" w:rsidP="00B1209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《丑王子》李季紋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x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正在動映有限公司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戲曲夢工場</w:t>
            </w:r>
          </w:p>
        </w:tc>
        <w:tc>
          <w:tcPr>
            <w:tcW w:w="1418" w:type="dxa"/>
            <w:vAlign w:val="center"/>
          </w:tcPr>
          <w:p w:rsidR="00050CE5" w:rsidRPr="006D3514" w:rsidRDefault="003568BC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29</w:t>
            </w:r>
          </w:p>
        </w:tc>
      </w:tr>
      <w:tr w:rsidR="00050CE5" w:rsidRPr="006D3514" w:rsidTr="00AE3334">
        <w:tc>
          <w:tcPr>
            <w:tcW w:w="817" w:type="dxa"/>
            <w:vAlign w:val="center"/>
          </w:tcPr>
          <w:p w:rsidR="00050CE5" w:rsidRPr="006D3514" w:rsidRDefault="00050CE5" w:rsidP="00101C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5" w:type="dxa"/>
            <w:vAlign w:val="center"/>
          </w:tcPr>
          <w:p w:rsidR="00050CE5" w:rsidRPr="006D3514" w:rsidRDefault="003568BC" w:rsidP="008D4A8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《定軍山》國立臺灣戲曲學院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—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臺灣京崑劇團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新秀舞台</w:t>
            </w:r>
          </w:p>
        </w:tc>
        <w:tc>
          <w:tcPr>
            <w:tcW w:w="1418" w:type="dxa"/>
            <w:vAlign w:val="center"/>
          </w:tcPr>
          <w:p w:rsidR="00050CE5" w:rsidRPr="006D3514" w:rsidRDefault="003568BC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28</w:t>
            </w:r>
          </w:p>
        </w:tc>
      </w:tr>
    </w:tbl>
    <w:p w:rsidR="008F1929" w:rsidRPr="006D3514" w:rsidRDefault="008F1929" w:rsidP="00BC05CE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</w:p>
    <w:p w:rsidR="00BC05CE" w:rsidRPr="006D3514" w:rsidRDefault="00BC05CE" w:rsidP="00BC05CE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10740" w:type="dxa"/>
        <w:tblLayout w:type="fixed"/>
        <w:tblLook w:val="04A0"/>
      </w:tblPr>
      <w:tblGrid>
        <w:gridCol w:w="817"/>
        <w:gridCol w:w="8505"/>
        <w:gridCol w:w="1418"/>
      </w:tblGrid>
      <w:tr w:rsidR="00BC05CE" w:rsidRPr="006D3514" w:rsidTr="00AE3334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8505" w:type="dxa"/>
            <w:shd w:val="clear" w:color="auto" w:fill="D9D9D9" w:themeFill="background1" w:themeFillShade="D9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26"/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BC05CE" w:rsidRPr="006D3514" w:rsidRDefault="005F18D0" w:rsidP="00A3413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</w:rPr>
              <w:t>109</w:t>
            </w:r>
            <w:r w:rsidRPr="006D3514">
              <w:rPr>
                <w:rFonts w:ascii="Times New Roman" w:hAnsiTheme="minorEastAsia" w:cs="Times New Roman"/>
              </w:rPr>
              <w:t>年「傳統藝術接班人</w:t>
            </w:r>
            <w:r w:rsidRPr="006D3514">
              <w:rPr>
                <w:rFonts w:ascii="Times New Roman" w:hAnsi="Times New Roman" w:cs="Times New Roman"/>
              </w:rPr>
              <w:t>-</w:t>
            </w:r>
            <w:r w:rsidRPr="006D3514">
              <w:rPr>
                <w:rFonts w:ascii="Times New Roman" w:hAnsiTheme="minorEastAsia" w:cs="Times New Roman"/>
              </w:rPr>
              <w:t>駐團演訓計畫」徵選公告</w:t>
            </w:r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299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「</w:t>
            </w:r>
            <w:r w:rsidRPr="006D3514">
              <w:rPr>
                <w:rFonts w:ascii="Times New Roman" w:hAnsi="Times New Roman" w:cs="Times New Roman"/>
                <w:color w:val="000000"/>
              </w:rPr>
              <w:t>109</w:t>
            </w:r>
            <w:r w:rsidRPr="006D3514">
              <w:rPr>
                <w:rFonts w:ascii="Times New Roman" w:hAnsiTheme="minorEastAsia" w:cs="Times New Roman"/>
                <w:color w:val="000000"/>
              </w:rPr>
              <w:t>年度輔導國內民間演藝團隊參與國際及大陸地區傳統藝術演出專案」第二次受理申請公告</w:t>
            </w:r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52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A62071" w:rsidRPr="006D3514" w:rsidRDefault="008B33A8" w:rsidP="00A3413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駐團演訓育成聯合展演</w:t>
            </w:r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35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5F18D0" w:rsidRPr="006D3514" w:rsidRDefault="005F18D0" w:rsidP="00A6207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109</w:t>
            </w:r>
            <w:r w:rsidRPr="006D3514">
              <w:rPr>
                <w:rFonts w:ascii="Times New Roman" w:hAnsiTheme="minorEastAsia" w:cs="Times New Roman"/>
              </w:rPr>
              <w:t>年「傳統藝術接班人</w:t>
            </w:r>
            <w:r w:rsidRPr="006D3514">
              <w:rPr>
                <w:rFonts w:ascii="Times New Roman" w:hAnsi="Times New Roman" w:cs="Times New Roman"/>
              </w:rPr>
              <w:t>-</w:t>
            </w:r>
            <w:r w:rsidRPr="006D3514">
              <w:rPr>
                <w:rFonts w:ascii="Times New Roman" w:hAnsiTheme="minorEastAsia" w:cs="Times New Roman"/>
              </w:rPr>
              <w:t>駐團演訓計畫」徵選公告</w:t>
            </w:r>
          </w:p>
          <w:p w:rsidR="00A62071" w:rsidRPr="006D3514" w:rsidRDefault="00C3305D" w:rsidP="00A6207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hyperlink r:id="rId8" w:history="1">
              <w:r w:rsidR="008B33A8" w:rsidRPr="006D3514">
                <w:rPr>
                  <w:rStyle w:val="a4"/>
                  <w:rFonts w:ascii="Times New Roman" w:hAnsi="Times New Roman" w:cs="Times New Roman"/>
                </w:rPr>
                <w:t>https://tttc.ncfta.gov.tw/home/zh-tw/news/1185?fbclid=IwAR0y8DNy14hmgx6FAZKEg-BTGDRkuXoexmRrk1kUogJnFXochFZS0IiwQME</w:t>
              </w:r>
            </w:hyperlink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17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BC05CE" w:rsidRPr="006D3514" w:rsidRDefault="008B33A8" w:rsidP="00EF19C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官網首頁</w:t>
            </w:r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11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8505" w:type="dxa"/>
            <w:vAlign w:val="center"/>
          </w:tcPr>
          <w:p w:rsidR="002666F2" w:rsidRPr="006D3514" w:rsidRDefault="002666F2" w:rsidP="00A3413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109</w:t>
            </w:r>
            <w:r w:rsidRPr="006D3514">
              <w:rPr>
                <w:rFonts w:ascii="Times New Roman" w:hAnsiTheme="minorEastAsia" w:cs="Times New Roman"/>
              </w:rPr>
              <w:t>年「傳統藝術接班人</w:t>
            </w:r>
            <w:r w:rsidRPr="006D3514">
              <w:rPr>
                <w:rFonts w:ascii="Times New Roman" w:hAnsi="Times New Roman" w:cs="Times New Roman"/>
              </w:rPr>
              <w:t>-</w:t>
            </w:r>
            <w:r w:rsidRPr="006D3514">
              <w:rPr>
                <w:rFonts w:ascii="Times New Roman" w:hAnsiTheme="minorEastAsia" w:cs="Times New Roman"/>
              </w:rPr>
              <w:t>駐團演訓計畫」徵選公告</w:t>
            </w:r>
          </w:p>
          <w:p w:rsidR="00BC05CE" w:rsidRPr="006D3514" w:rsidRDefault="00C3305D" w:rsidP="00A3413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hyperlink r:id="rId9" w:history="1">
              <w:r w:rsidR="008B33A8" w:rsidRPr="006D3514">
                <w:rPr>
                  <w:rStyle w:val="a4"/>
                  <w:rFonts w:ascii="Times New Roman" w:hAnsi="Times New Roman" w:cs="Times New Roman"/>
                </w:rPr>
                <w:t>https://tttc.ncfta.gov.tw/home/zh-tw/news/1185?fbclid=IwAR2tTzGfc5cB3y2ezi_3EoytLpyYwre4vfF9jMpTEBMUV96lg450yrPEAPo</w:t>
              </w:r>
            </w:hyperlink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4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BC05C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BC05CE" w:rsidRPr="006D3514" w:rsidRDefault="008B33A8" w:rsidP="00A3413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《雨中戲臺》春美歌劇團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X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金枝演社｜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臺灣戲曲藝術節</w:t>
            </w:r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  <w:szCs w:val="24"/>
              </w:rPr>
              <w:t>3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BC05CE" w:rsidRPr="006D3514" w:rsidRDefault="008B33A8" w:rsidP="00A3413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節目總覽</w:t>
            </w:r>
          </w:p>
        </w:tc>
        <w:tc>
          <w:tcPr>
            <w:tcW w:w="1418" w:type="dxa"/>
            <w:vAlign w:val="center"/>
          </w:tcPr>
          <w:p w:rsidR="00BC05CE" w:rsidRPr="006D3514" w:rsidRDefault="008B33A8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066EB3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2666F2" w:rsidRPr="006D3514" w:rsidRDefault="002666F2" w:rsidP="00A3413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109</w:t>
            </w:r>
            <w:r w:rsidRPr="006D3514">
              <w:rPr>
                <w:rFonts w:ascii="Times New Roman" w:hAnsiTheme="minorEastAsia" w:cs="Times New Roman"/>
              </w:rPr>
              <w:t>年「傳統藝術接班人</w:t>
            </w:r>
            <w:r w:rsidRPr="006D3514">
              <w:rPr>
                <w:rFonts w:ascii="Times New Roman" w:hAnsi="Times New Roman" w:cs="Times New Roman"/>
              </w:rPr>
              <w:t>-</w:t>
            </w:r>
            <w:r w:rsidRPr="006D3514">
              <w:rPr>
                <w:rFonts w:ascii="Times New Roman" w:hAnsiTheme="minorEastAsia" w:cs="Times New Roman"/>
              </w:rPr>
              <w:t>駐團演訓計畫」徵選公告</w:t>
            </w:r>
          </w:p>
          <w:p w:rsidR="00EF19C5" w:rsidRPr="006D3514" w:rsidRDefault="00C3305D" w:rsidP="00A3413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hyperlink r:id="rId10" w:history="1">
              <w:r w:rsidR="00066EB3" w:rsidRPr="006D3514">
                <w:rPr>
                  <w:rStyle w:val="a4"/>
                  <w:rFonts w:ascii="Times New Roman" w:hAnsi="Times New Roman" w:cs="Times New Roman"/>
                </w:rPr>
                <w:t>https://tttc.ncfta.gov.tw/home/zh-tw/news/1185?fbclid=IwAR3U3-kSdeZeA6lNoQTytYEbGPGNAxO5YLKqNA88FrUYbvYKpGO2T4Bs108</w:t>
              </w:r>
            </w:hyperlink>
          </w:p>
        </w:tc>
        <w:tc>
          <w:tcPr>
            <w:tcW w:w="1418" w:type="dxa"/>
            <w:vAlign w:val="center"/>
          </w:tcPr>
          <w:p w:rsidR="00BC05CE" w:rsidRPr="006D3514" w:rsidRDefault="00066EB3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BC05CE" w:rsidRPr="006D3514" w:rsidTr="00AE3334">
        <w:tc>
          <w:tcPr>
            <w:tcW w:w="817" w:type="dxa"/>
            <w:vAlign w:val="center"/>
          </w:tcPr>
          <w:p w:rsidR="00BC05CE" w:rsidRPr="006D3514" w:rsidRDefault="00066EB3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EF19C5" w:rsidRPr="006D3514" w:rsidRDefault="00066EB3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新秀舞台</w:t>
            </w:r>
          </w:p>
        </w:tc>
        <w:tc>
          <w:tcPr>
            <w:tcW w:w="1418" w:type="dxa"/>
            <w:vAlign w:val="center"/>
          </w:tcPr>
          <w:p w:rsidR="00BC05CE" w:rsidRPr="006D3514" w:rsidRDefault="00066EB3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</w:tbl>
    <w:p w:rsidR="00990CD7" w:rsidRPr="006D3514" w:rsidRDefault="00EE67E6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註：上表所列的網址中</w:t>
      </w:r>
      <w:r w:rsidR="00135476" w:rsidRPr="006D3514">
        <w:rPr>
          <w:rFonts w:ascii="Times New Roman" w:hAnsiTheme="minorEastAsia" w:cs="Times New Roman"/>
        </w:rPr>
        <w:t>較長者為經由臉書連結而來，</w:t>
      </w:r>
      <w:r w:rsidRPr="006D3514">
        <w:rPr>
          <w:rFonts w:ascii="Times New Roman" w:hAnsiTheme="minorEastAsia" w:cs="Times New Roman"/>
        </w:rPr>
        <w:t>然</w:t>
      </w:r>
      <w:r w:rsidR="00135476" w:rsidRPr="006D3514">
        <w:rPr>
          <w:rFonts w:ascii="Times New Roman" w:hAnsiTheme="minorEastAsia" w:cs="Times New Roman"/>
        </w:rPr>
        <w:t>因臉書連結</w:t>
      </w:r>
      <w:r w:rsidRPr="006D3514">
        <w:rPr>
          <w:rFonts w:ascii="Times New Roman" w:hAnsiTheme="minorEastAsia" w:cs="Times New Roman"/>
        </w:rPr>
        <w:t>會有重新編碼的狀況發生，此</w:t>
      </w:r>
      <w:r w:rsidR="00135476" w:rsidRPr="006D3514">
        <w:rPr>
          <w:rFonts w:ascii="Times New Roman" w:hAnsiTheme="minorEastAsia" w:cs="Times New Roman"/>
        </w:rPr>
        <w:t>對</w:t>
      </w:r>
      <w:r w:rsidR="00135476" w:rsidRPr="006D3514">
        <w:rPr>
          <w:rFonts w:ascii="Times New Roman" w:hAnsi="Times New Roman" w:cs="Times New Roman"/>
        </w:rPr>
        <w:t>GA</w:t>
      </w:r>
      <w:r w:rsidR="00135476" w:rsidRPr="006D3514">
        <w:rPr>
          <w:rFonts w:ascii="Times New Roman" w:hAnsiTheme="minorEastAsia" w:cs="Times New Roman"/>
        </w:rPr>
        <w:t>來說，這樣的差異仍視為不同的到達網頁</w:t>
      </w:r>
    </w:p>
    <w:p w:rsidR="00DE4CC5" w:rsidRPr="006D3514" w:rsidRDefault="00DE4CC5">
      <w:pPr>
        <w:widowControl/>
        <w:rPr>
          <w:rFonts w:ascii="Times New Roman" w:hAnsi="Times New Roman" w:cs="Times New Roman"/>
        </w:rPr>
      </w:pPr>
    </w:p>
    <w:p w:rsidR="006D3413" w:rsidRPr="006D3514" w:rsidRDefault="006D3413" w:rsidP="006D3413">
      <w:pPr>
        <w:pStyle w:val="a3"/>
        <w:numPr>
          <w:ilvl w:val="0"/>
          <w:numId w:val="9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推薦連結</w:t>
      </w:r>
    </w:p>
    <w:p w:rsidR="006D3413" w:rsidRPr="006D3514" w:rsidRDefault="00CB3C4E" w:rsidP="006D3413">
      <w:pPr>
        <w:pStyle w:val="a3"/>
        <w:numPr>
          <w:ilvl w:val="0"/>
          <w:numId w:val="12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t>2019</w:t>
      </w:r>
      <w:r w:rsidRPr="006D3514">
        <w:rPr>
          <w:rFonts w:ascii="Times New Roman" w:hAnsiTheme="minorEastAsia" w:cs="Times New Roman"/>
        </w:rPr>
        <w:t>年</w:t>
      </w:r>
      <w:r w:rsidR="006E1DC1" w:rsidRPr="006D3514">
        <w:rPr>
          <w:rFonts w:ascii="Times New Roman" w:hAnsi="Times New Roman" w:cs="Times New Roman"/>
        </w:rPr>
        <w:t>1</w:t>
      </w:r>
      <w:r w:rsidR="00C95A49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Theme="minorEastAsia" w:cs="Times New Roman"/>
        </w:rPr>
        <w:t>月</w:t>
      </w:r>
      <w:r w:rsidR="006D3413" w:rsidRPr="006D3514">
        <w:rPr>
          <w:rFonts w:ascii="Times New Roman" w:hAnsiTheme="minorEastAsia" w:cs="Times New Roman"/>
        </w:rPr>
        <w:t>從推薦連結前來的訪客</w:t>
      </w:r>
      <w:r w:rsidR="006D3413" w:rsidRPr="006D3514">
        <w:rPr>
          <w:rStyle w:val="af4"/>
          <w:rFonts w:ascii="Times New Roman" w:hAnsi="Times New Roman" w:cs="Times New Roman"/>
        </w:rPr>
        <w:footnoteReference w:id="27"/>
      </w:r>
    </w:p>
    <w:p w:rsidR="006B31EB" w:rsidRPr="006D3514" w:rsidRDefault="006B31EB" w:rsidP="006B31EB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1101"/>
        <w:gridCol w:w="6095"/>
        <w:gridCol w:w="3326"/>
      </w:tblGrid>
      <w:tr w:rsidR="006D3413" w:rsidRPr="006D3514" w:rsidTr="003D7C5E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D578D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使用的</w:t>
            </w:r>
            <w:r w:rsidR="00D578D4" w:rsidRPr="006D3514">
              <w:rPr>
                <w:rFonts w:ascii="Times New Roman" w:hAnsiTheme="minorEastAsia" w:cs="Times New Roman"/>
              </w:rPr>
              <w:t>網站</w:t>
            </w:r>
          </w:p>
        </w:tc>
        <w:tc>
          <w:tcPr>
            <w:tcW w:w="3326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DC3069" w:rsidRPr="006D3514" w:rsidTr="003D7C5E">
        <w:tc>
          <w:tcPr>
            <w:tcW w:w="1101" w:type="dxa"/>
            <w:vAlign w:val="center"/>
          </w:tcPr>
          <w:p w:rsidR="00DC3069" w:rsidRPr="006D3514" w:rsidRDefault="00DC3069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  <w:vAlign w:val="center"/>
          </w:tcPr>
          <w:p w:rsidR="00DC3069" w:rsidRPr="006D3514" w:rsidRDefault="007344A2" w:rsidP="007344A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 xml:space="preserve">Yahoo 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搜尋</w:t>
            </w:r>
          </w:p>
        </w:tc>
        <w:tc>
          <w:tcPr>
            <w:tcW w:w="3326" w:type="dxa"/>
            <w:vAlign w:val="center"/>
          </w:tcPr>
          <w:p w:rsidR="00DC3069" w:rsidRPr="006D3514" w:rsidRDefault="00D54FC8" w:rsidP="00DA58E6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221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E87BAC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5" w:type="dxa"/>
            <w:vAlign w:val="center"/>
          </w:tcPr>
          <w:p w:rsidR="00E87BAC" w:rsidRPr="006D3514" w:rsidRDefault="00D54FC8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一心健康網</w:t>
            </w:r>
          </w:p>
        </w:tc>
        <w:tc>
          <w:tcPr>
            <w:tcW w:w="3326" w:type="dxa"/>
            <w:vAlign w:val="center"/>
          </w:tcPr>
          <w:p w:rsidR="00E87BAC" w:rsidRPr="006D3514" w:rsidRDefault="00D54FC8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166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E87BAC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每日新視界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97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E87BAC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短網址（</w:t>
            </w:r>
            <w:hyperlink r:id="rId11" w:history="1">
              <w:r w:rsidRPr="006D3514">
                <w:rPr>
                  <w:rStyle w:val="a4"/>
                  <w:rFonts w:ascii="Times New Roman" w:hAnsi="Times New Roman" w:cs="Times New Roman"/>
                </w:rPr>
                <w:t>http://g0ddyo.com/</w:t>
              </w:r>
            </w:hyperlink>
            <w:r w:rsidRPr="006D3514">
              <w:rPr>
                <w:rFonts w:ascii="Times New Roman" w:hAnsiTheme="minorEastAsia" w:cs="Times New Roman"/>
                <w:color w:val="000000" w:themeColor="text1"/>
              </w:rPr>
              <w:t>）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85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E87BAC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CC5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星座好朋友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73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E87BAC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95" w:type="dxa"/>
            <w:vAlign w:val="center"/>
          </w:tcPr>
          <w:p w:rsidR="00E87BAC" w:rsidRPr="006D3514" w:rsidRDefault="00C3305D" w:rsidP="00CC5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12" w:history="1">
              <w:r w:rsidR="00817581" w:rsidRPr="006D3514">
                <w:rPr>
                  <w:rStyle w:val="a4"/>
                  <w:rFonts w:ascii="Times New Roman" w:hAnsi="Times New Roman" w:cs="Times New Roman"/>
                </w:rPr>
                <w:t>http://js.good543.com/</w:t>
              </w:r>
            </w:hyperlink>
          </w:p>
        </w:tc>
        <w:tc>
          <w:tcPr>
            <w:tcW w:w="3326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56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8219E7" w:rsidRPr="006D3514" w:rsidRDefault="008219E7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CC5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SF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互動傳媒網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55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8219E7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兩廳院售票系統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52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8219E7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5F32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漫畫人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5F32A9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50</w:t>
            </w:r>
          </w:p>
        </w:tc>
      </w:tr>
      <w:tr w:rsidR="00E87BAC" w:rsidRPr="006D3514" w:rsidTr="003D7C5E">
        <w:tc>
          <w:tcPr>
            <w:tcW w:w="1101" w:type="dxa"/>
            <w:vAlign w:val="center"/>
          </w:tcPr>
          <w:p w:rsidR="00E87BAC" w:rsidRPr="006D3514" w:rsidRDefault="00E87BAC" w:rsidP="00BB1A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95" w:type="dxa"/>
            <w:vAlign w:val="center"/>
          </w:tcPr>
          <w:p w:rsidR="00E87BAC" w:rsidRPr="006D3514" w:rsidRDefault="00817581" w:rsidP="005F32A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好文報報</w:t>
            </w:r>
          </w:p>
        </w:tc>
        <w:tc>
          <w:tcPr>
            <w:tcW w:w="3326" w:type="dxa"/>
            <w:vAlign w:val="center"/>
          </w:tcPr>
          <w:p w:rsidR="00E87BAC" w:rsidRPr="006D3514" w:rsidRDefault="00817581" w:rsidP="005F32A9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46</w:t>
            </w:r>
          </w:p>
        </w:tc>
      </w:tr>
    </w:tbl>
    <w:p w:rsidR="00BC3F95" w:rsidRPr="006D3514" w:rsidRDefault="00BC3F95" w:rsidP="006B31EB">
      <w:pPr>
        <w:pStyle w:val="a3"/>
        <w:ind w:leftChars="0" w:left="0"/>
        <w:rPr>
          <w:rFonts w:ascii="Times New Roman" w:hAnsi="Times New Roman" w:cs="Times New Roman"/>
        </w:rPr>
      </w:pPr>
    </w:p>
    <w:p w:rsidR="00BC3F95" w:rsidRPr="006D3514" w:rsidRDefault="00BC3F95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B31EB" w:rsidRPr="006D3514" w:rsidRDefault="006B31EB" w:rsidP="006B31EB">
      <w:pPr>
        <w:pStyle w:val="a3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tbl>
      <w:tblPr>
        <w:tblStyle w:val="af1"/>
        <w:tblW w:w="0" w:type="auto"/>
        <w:tblLook w:val="04A0"/>
      </w:tblPr>
      <w:tblGrid>
        <w:gridCol w:w="1101"/>
        <w:gridCol w:w="6095"/>
        <w:gridCol w:w="3326"/>
      </w:tblGrid>
      <w:tr w:rsidR="006B31EB" w:rsidRPr="006D3514" w:rsidTr="00845F62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使用的網站</w:t>
            </w:r>
          </w:p>
        </w:tc>
        <w:tc>
          <w:tcPr>
            <w:tcW w:w="3326" w:type="dxa"/>
            <w:shd w:val="clear" w:color="auto" w:fill="D9D9D9" w:themeFill="background1" w:themeFillShade="D9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  <w:vAlign w:val="center"/>
          </w:tcPr>
          <w:p w:rsidR="006B31EB" w:rsidRPr="006D3514" w:rsidRDefault="002A2BE4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WENK MEDIA ShortenURL</w:t>
            </w:r>
          </w:p>
        </w:tc>
        <w:tc>
          <w:tcPr>
            <w:tcW w:w="3326" w:type="dxa"/>
            <w:vAlign w:val="center"/>
          </w:tcPr>
          <w:p w:rsidR="006B31EB" w:rsidRPr="006D3514" w:rsidRDefault="002A2BE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733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5" w:type="dxa"/>
            <w:vAlign w:val="center"/>
          </w:tcPr>
          <w:p w:rsidR="006B31EB" w:rsidRPr="006D3514" w:rsidRDefault="002A2BE4" w:rsidP="004E70E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官網舊站</w:t>
            </w:r>
          </w:p>
        </w:tc>
        <w:tc>
          <w:tcPr>
            <w:tcW w:w="3326" w:type="dxa"/>
            <w:vAlign w:val="center"/>
          </w:tcPr>
          <w:p w:rsidR="006B31EB" w:rsidRPr="006D3514" w:rsidRDefault="002A2BE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592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95" w:type="dxa"/>
            <w:vAlign w:val="center"/>
          </w:tcPr>
          <w:p w:rsidR="006B31EB" w:rsidRPr="006D3514" w:rsidRDefault="002A2BE4" w:rsidP="004E70E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縮網址（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reurl.cc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）</w:t>
            </w:r>
          </w:p>
        </w:tc>
        <w:tc>
          <w:tcPr>
            <w:tcW w:w="3326" w:type="dxa"/>
            <w:vAlign w:val="center"/>
          </w:tcPr>
          <w:p w:rsidR="006B31EB" w:rsidRPr="006D3514" w:rsidRDefault="00D948FE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46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95" w:type="dxa"/>
            <w:vAlign w:val="center"/>
          </w:tcPr>
          <w:p w:rsidR="006B31EB" w:rsidRPr="006D3514" w:rsidRDefault="00785DF4" w:rsidP="00785DF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兩廳院售票系統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35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6B31EB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5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Google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信箱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19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C95A4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95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藝文活動平台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9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C95A4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95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文化部信箱（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moc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）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9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C95A4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95" w:type="dxa"/>
            <w:vAlign w:val="center"/>
          </w:tcPr>
          <w:p w:rsidR="006B31EB" w:rsidRPr="006D3514" w:rsidRDefault="00C3305D" w:rsidP="00785DF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13" w:history="1">
              <w:r w:rsidR="00785DF4" w:rsidRPr="006D3514">
                <w:rPr>
                  <w:rStyle w:val="a4"/>
                  <w:rFonts w:ascii="Times New Roman" w:hAnsi="Times New Roman" w:cs="Times New Roman"/>
                </w:rPr>
                <w:t>http://210.242.27.196:81/</w:t>
              </w:r>
            </w:hyperlink>
            <w:r w:rsidR="00785DF4" w:rsidRPr="006D351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C95A4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95" w:type="dxa"/>
            <w:vAlign w:val="center"/>
          </w:tcPr>
          <w:p w:rsidR="006B31EB" w:rsidRPr="006D3514" w:rsidRDefault="00785DF4" w:rsidP="00785DF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Yahoo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信箱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</w:t>
            </w:r>
          </w:p>
        </w:tc>
      </w:tr>
      <w:tr w:rsidR="006B31EB" w:rsidRPr="006D3514" w:rsidTr="00845F62">
        <w:tc>
          <w:tcPr>
            <w:tcW w:w="1101" w:type="dxa"/>
            <w:vAlign w:val="center"/>
          </w:tcPr>
          <w:p w:rsidR="006B31EB" w:rsidRPr="006D3514" w:rsidRDefault="00C95A4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95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台北活動大集合</w:t>
            </w:r>
          </w:p>
        </w:tc>
        <w:tc>
          <w:tcPr>
            <w:tcW w:w="3326" w:type="dxa"/>
            <w:vAlign w:val="center"/>
          </w:tcPr>
          <w:p w:rsidR="006B31EB" w:rsidRPr="006D3514" w:rsidRDefault="00785DF4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</w:t>
            </w:r>
          </w:p>
        </w:tc>
      </w:tr>
    </w:tbl>
    <w:p w:rsidR="00DE4CC5" w:rsidRPr="006D3514" w:rsidRDefault="00DE4CC5" w:rsidP="00DE4CC5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6D3413" w:rsidRPr="006D3514" w:rsidRDefault="00A05E20" w:rsidP="006D3413">
      <w:pPr>
        <w:pStyle w:val="a3"/>
        <w:numPr>
          <w:ilvl w:val="0"/>
          <w:numId w:val="12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t>2019</w:t>
      </w:r>
      <w:r w:rsidRPr="006D3514">
        <w:rPr>
          <w:rFonts w:ascii="Times New Roman" w:hAnsiTheme="minorEastAsia" w:cs="Times New Roman"/>
        </w:rPr>
        <w:t>年</w:t>
      </w:r>
      <w:r w:rsidR="009B40DF" w:rsidRPr="006D3514">
        <w:rPr>
          <w:rFonts w:ascii="Times New Roman" w:hAnsi="Times New Roman" w:cs="Times New Roman"/>
        </w:rPr>
        <w:t>1</w:t>
      </w:r>
      <w:r w:rsidR="00C95A49" w:rsidRPr="006D3514">
        <w:rPr>
          <w:rFonts w:ascii="Times New Roman" w:hAnsi="Times New Roman" w:cs="Times New Roman"/>
        </w:rPr>
        <w:t>1</w:t>
      </w:r>
      <w:r w:rsidRPr="006D3514">
        <w:rPr>
          <w:rFonts w:ascii="Times New Roman" w:hAnsiTheme="minorEastAsia" w:cs="Times New Roman"/>
        </w:rPr>
        <w:t>月</w:t>
      </w:r>
      <w:r w:rsidR="006D3413" w:rsidRPr="006D3514">
        <w:rPr>
          <w:rFonts w:ascii="Times New Roman" w:hAnsiTheme="minorEastAsia" w:cs="Times New Roman"/>
        </w:rPr>
        <w:t>從推薦連結前往的頁面</w:t>
      </w:r>
      <w:r w:rsidR="006D3413" w:rsidRPr="006D3514">
        <w:rPr>
          <w:rStyle w:val="af4"/>
          <w:rFonts w:ascii="Times New Roman" w:hAnsi="Times New Roman" w:cs="Times New Roman"/>
        </w:rPr>
        <w:footnoteReference w:id="28"/>
      </w:r>
    </w:p>
    <w:p w:rsidR="00B03CA5" w:rsidRPr="006D3514" w:rsidRDefault="00B03CA5" w:rsidP="00B03CA5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959"/>
        <w:gridCol w:w="8363"/>
        <w:gridCol w:w="1200"/>
      </w:tblGrid>
      <w:tr w:rsidR="006D3413" w:rsidRPr="006D3514" w:rsidTr="0028790A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8363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1200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戲曲夢工場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1,288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官網首頁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177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EE247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北管音樂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811D5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《三娘教子．訓子》財團法人廖瓊枝歌仔戲文教基金會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承功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─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新秀舞台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D64DB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好揪市集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3A3E2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《月夜情愁》唐美雲歌仔戲團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│2018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臺灣戲曲藝術節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EE247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交通指南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95A49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EE247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世代之聲－臺灣族群音樂紀實系列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95A49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EE247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臺灣音樂館展覽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民歌採集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50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年特展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  <w:tr w:rsidR="00CC2B60" w:rsidRPr="006D3514" w:rsidTr="0028790A">
        <w:tc>
          <w:tcPr>
            <w:tcW w:w="959" w:type="dxa"/>
            <w:vAlign w:val="center"/>
          </w:tcPr>
          <w:p w:rsidR="00CC2B60" w:rsidRPr="006D3514" w:rsidRDefault="00CC2B60" w:rsidP="005F32A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63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《戲路北斗星》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朝戲講堂（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9-12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月）</w:t>
            </w:r>
          </w:p>
        </w:tc>
        <w:tc>
          <w:tcPr>
            <w:tcW w:w="1200" w:type="dxa"/>
            <w:vAlign w:val="center"/>
          </w:tcPr>
          <w:p w:rsidR="00CC2B60" w:rsidRPr="006D3514" w:rsidRDefault="00CC2B60" w:rsidP="00101C0D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</w:tr>
    </w:tbl>
    <w:p w:rsidR="002C6A38" w:rsidRPr="006D3514" w:rsidRDefault="002C6A38" w:rsidP="002C6A38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B03CA5" w:rsidRPr="006D3514" w:rsidRDefault="00B03CA5" w:rsidP="00B03CA5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tbl>
      <w:tblPr>
        <w:tblStyle w:val="af1"/>
        <w:tblW w:w="0" w:type="auto"/>
        <w:tblLook w:val="04A0"/>
      </w:tblPr>
      <w:tblGrid>
        <w:gridCol w:w="959"/>
        <w:gridCol w:w="8221"/>
        <w:gridCol w:w="1342"/>
      </w:tblGrid>
      <w:tr w:rsidR="00B03CA5" w:rsidRPr="006D3514" w:rsidTr="008F1929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8221" w:type="dxa"/>
            <w:shd w:val="clear" w:color="auto" w:fill="D9D9D9" w:themeFill="background1" w:themeFillShade="D9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前往的頁面</w:t>
            </w:r>
          </w:p>
        </w:tc>
        <w:tc>
          <w:tcPr>
            <w:tcW w:w="1342" w:type="dxa"/>
            <w:shd w:val="clear" w:color="auto" w:fill="D9D9D9" w:themeFill="background1" w:themeFillShade="D9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DC63EE" w:rsidRPr="006D3514" w:rsidTr="008F1929">
        <w:tc>
          <w:tcPr>
            <w:tcW w:w="959" w:type="dxa"/>
            <w:vAlign w:val="center"/>
          </w:tcPr>
          <w:p w:rsidR="00DC63EE" w:rsidRPr="006D3514" w:rsidRDefault="00DC63E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21" w:type="dxa"/>
            <w:vAlign w:val="center"/>
          </w:tcPr>
          <w:p w:rsidR="00DC63EE" w:rsidRPr="006D3514" w:rsidRDefault="00DC63EE" w:rsidP="000932F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會員介紹</w:t>
            </w:r>
          </w:p>
        </w:tc>
        <w:tc>
          <w:tcPr>
            <w:tcW w:w="1342" w:type="dxa"/>
            <w:vAlign w:val="center"/>
          </w:tcPr>
          <w:p w:rsidR="00DC63EE" w:rsidRPr="006D3514" w:rsidRDefault="00DC63EE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733</w:t>
            </w:r>
          </w:p>
        </w:tc>
      </w:tr>
      <w:tr w:rsidR="00DC63EE" w:rsidRPr="006D3514" w:rsidTr="008F1929">
        <w:tc>
          <w:tcPr>
            <w:tcW w:w="959" w:type="dxa"/>
            <w:vAlign w:val="center"/>
          </w:tcPr>
          <w:p w:rsidR="00DC63EE" w:rsidRPr="006D3514" w:rsidRDefault="00DC63E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21" w:type="dxa"/>
            <w:vAlign w:val="center"/>
          </w:tcPr>
          <w:p w:rsidR="00DC63EE" w:rsidRPr="006D3514" w:rsidRDefault="00DC63EE" w:rsidP="00934E6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</w:rPr>
              <w:t>官網首頁</w:t>
            </w:r>
          </w:p>
        </w:tc>
        <w:tc>
          <w:tcPr>
            <w:tcW w:w="1342" w:type="dxa"/>
            <w:vAlign w:val="center"/>
          </w:tcPr>
          <w:p w:rsidR="00DC63EE" w:rsidRPr="006D3514" w:rsidRDefault="00DC63EE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580</w:t>
            </w:r>
          </w:p>
        </w:tc>
      </w:tr>
      <w:tr w:rsidR="00DC63EE" w:rsidRPr="006D3514" w:rsidTr="008F1929">
        <w:tc>
          <w:tcPr>
            <w:tcW w:w="959" w:type="dxa"/>
            <w:vAlign w:val="center"/>
          </w:tcPr>
          <w:p w:rsidR="00DC63EE" w:rsidRPr="006D3514" w:rsidRDefault="00DC63EE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21" w:type="dxa"/>
            <w:vAlign w:val="center"/>
          </w:tcPr>
          <w:p w:rsidR="00DC63EE" w:rsidRPr="006D3514" w:rsidRDefault="00DC63EE" w:rsidP="00934E6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戲曲夢工場</w:t>
            </w:r>
          </w:p>
        </w:tc>
        <w:tc>
          <w:tcPr>
            <w:tcW w:w="1342" w:type="dxa"/>
            <w:vAlign w:val="center"/>
          </w:tcPr>
          <w:p w:rsidR="00DC63EE" w:rsidRPr="006D3514" w:rsidRDefault="00DC63EE" w:rsidP="000932FF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59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21" w:type="dxa"/>
            <w:vAlign w:val="center"/>
          </w:tcPr>
          <w:p w:rsidR="00B03CA5" w:rsidRPr="006D3514" w:rsidRDefault="008D182E" w:rsidP="00934E6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 w:themeColor="text1"/>
              </w:rPr>
              <w:t>《武動三國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—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她的凝視》國光劇團｜</w:t>
            </w:r>
            <w:r w:rsidRPr="006D3514">
              <w:rPr>
                <w:rFonts w:ascii="Times New Roman" w:hAnsi="Times New Roman" w:cs="Times New Roman"/>
                <w:color w:val="000000" w:themeColor="text1"/>
              </w:rPr>
              <w:t>2020</w:t>
            </w:r>
            <w:r w:rsidRPr="006D3514">
              <w:rPr>
                <w:rFonts w:ascii="Times New Roman" w:hAnsiTheme="minorEastAsia" w:cs="Times New Roman"/>
                <w:color w:val="000000" w:themeColor="text1"/>
              </w:rPr>
              <w:t>臺灣戲曲藝術節</w:t>
            </w:r>
          </w:p>
        </w:tc>
        <w:tc>
          <w:tcPr>
            <w:tcW w:w="1342" w:type="dxa"/>
            <w:vAlign w:val="center"/>
          </w:tcPr>
          <w:p w:rsidR="00B03CA5" w:rsidRPr="006D3514" w:rsidRDefault="00AE5440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21" w:type="dxa"/>
            <w:vAlign w:val="center"/>
          </w:tcPr>
          <w:p w:rsidR="00B03CA5" w:rsidRPr="006D3514" w:rsidRDefault="00AE5440" w:rsidP="00AE544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臺灣音樂憶像</w:t>
            </w:r>
          </w:p>
        </w:tc>
        <w:tc>
          <w:tcPr>
            <w:tcW w:w="1342" w:type="dxa"/>
            <w:vAlign w:val="center"/>
          </w:tcPr>
          <w:p w:rsidR="00B03CA5" w:rsidRPr="006D3514" w:rsidRDefault="00AE5440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17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21" w:type="dxa"/>
            <w:vAlign w:val="center"/>
          </w:tcPr>
          <w:p w:rsidR="00B03CA5" w:rsidRPr="006D3514" w:rsidRDefault="00AE5440" w:rsidP="00934E6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《戲路北斗星》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│2019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朝戲講堂（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9-12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月）</w:t>
            </w:r>
          </w:p>
        </w:tc>
        <w:tc>
          <w:tcPr>
            <w:tcW w:w="1342" w:type="dxa"/>
            <w:vAlign w:val="center"/>
          </w:tcPr>
          <w:p w:rsidR="00B03CA5" w:rsidRPr="006D3514" w:rsidRDefault="00AE5440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21" w:type="dxa"/>
            <w:vAlign w:val="center"/>
          </w:tcPr>
          <w:p w:rsidR="00B03CA5" w:rsidRPr="006D3514" w:rsidRDefault="00934E61" w:rsidP="00934E6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新秀舞台</w:t>
            </w:r>
          </w:p>
        </w:tc>
        <w:tc>
          <w:tcPr>
            <w:tcW w:w="1342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B03CA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21" w:type="dxa"/>
            <w:vAlign w:val="center"/>
          </w:tcPr>
          <w:p w:rsidR="00B03CA5" w:rsidRPr="006D3514" w:rsidRDefault="00934E61" w:rsidP="00934E61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《武童劍俠》昇平五洲園／《孫臏三出天臺》臺北木偶劇團｜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駐團演訓育成聯合展演</w:t>
            </w: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 xml:space="preserve">11/16-11/16 </w:t>
            </w:r>
          </w:p>
        </w:tc>
        <w:tc>
          <w:tcPr>
            <w:tcW w:w="1342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21" w:type="dxa"/>
            <w:vAlign w:val="center"/>
          </w:tcPr>
          <w:p w:rsidR="00B03CA5" w:rsidRPr="006D3514" w:rsidRDefault="00934E61" w:rsidP="00CC2B6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="Times New Roman" w:cs="Times New Roman"/>
                <w:color w:val="000000"/>
                <w:szCs w:val="24"/>
              </w:rPr>
              <w:t>2019</w:t>
            </w: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駐團演訓育成聯合展演</w:t>
            </w:r>
          </w:p>
        </w:tc>
        <w:tc>
          <w:tcPr>
            <w:tcW w:w="1342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  <w:tr w:rsidR="00B03CA5" w:rsidRPr="006D3514" w:rsidTr="008F1929">
        <w:tc>
          <w:tcPr>
            <w:tcW w:w="959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21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D3514">
              <w:rPr>
                <w:rFonts w:ascii="Times New Roman" w:hAnsiTheme="minorEastAsia" w:cs="Times New Roman"/>
                <w:color w:val="000000"/>
                <w:szCs w:val="24"/>
              </w:rPr>
              <w:t>公告</w:t>
            </w:r>
          </w:p>
        </w:tc>
        <w:tc>
          <w:tcPr>
            <w:tcW w:w="1342" w:type="dxa"/>
            <w:vAlign w:val="center"/>
          </w:tcPr>
          <w:p w:rsidR="00B03CA5" w:rsidRPr="006D3514" w:rsidRDefault="00934E61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6D351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</w:tbl>
    <w:p w:rsidR="00B03CA5" w:rsidRPr="006D3514" w:rsidRDefault="00B03CA5" w:rsidP="00B03CA5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</w:p>
    <w:p w:rsidR="002C6A38" w:rsidRPr="006D3514" w:rsidRDefault="002C6A38" w:rsidP="002C6A38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67540B" w:rsidRPr="006D3514" w:rsidRDefault="0067540B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D3413" w:rsidRPr="006D3514" w:rsidRDefault="006D3413" w:rsidP="006D3413">
      <w:pPr>
        <w:pStyle w:val="a3"/>
        <w:numPr>
          <w:ilvl w:val="0"/>
          <w:numId w:val="6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國家與地區</w:t>
      </w:r>
      <w:r w:rsidRPr="006D3514">
        <w:rPr>
          <w:rStyle w:val="af4"/>
          <w:rFonts w:ascii="Times New Roman" w:hAnsi="Times New Roman" w:cs="Times New Roman"/>
        </w:rPr>
        <w:footnoteReference w:id="29"/>
      </w:r>
    </w:p>
    <w:p w:rsidR="00FD06F1" w:rsidRPr="006D3514" w:rsidRDefault="00FD06F1" w:rsidP="00FD06F1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1514"/>
        <w:gridCol w:w="1514"/>
        <w:gridCol w:w="1514"/>
        <w:gridCol w:w="1514"/>
        <w:gridCol w:w="1514"/>
        <w:gridCol w:w="1514"/>
        <w:gridCol w:w="1514"/>
      </w:tblGrid>
      <w:tr w:rsidR="00A05E20" w:rsidRPr="006D3514" w:rsidTr="00D53478">
        <w:trPr>
          <w:trHeight w:val="330"/>
        </w:trPr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  <w:gridSpan w:val="2"/>
            <w:shd w:val="clear" w:color="auto" w:fill="D9D9D9" w:themeFill="background1" w:themeFillShade="D9"/>
            <w:noWrap/>
            <w:vAlign w:val="center"/>
          </w:tcPr>
          <w:p w:rsidR="00A05E20" w:rsidRPr="006D3514" w:rsidRDefault="00A05E20" w:rsidP="00356C8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本月（</w:t>
            </w:r>
            <w:r w:rsidRPr="006D3514">
              <w:rPr>
                <w:rFonts w:ascii="Times New Roman" w:hAnsi="Times New Roman" w:cs="Times New Roman"/>
              </w:rPr>
              <w:t>2019.</w:t>
            </w:r>
            <w:r w:rsidR="00356C8A" w:rsidRPr="006D3514">
              <w:rPr>
                <w:rFonts w:ascii="Times New Roman" w:hAnsi="Times New Roman" w:cs="Times New Roman"/>
              </w:rPr>
              <w:t>11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028" w:type="dxa"/>
            <w:gridSpan w:val="2"/>
            <w:shd w:val="clear" w:color="auto" w:fill="D9D9D9" w:themeFill="background1" w:themeFillShade="D9"/>
            <w:vAlign w:val="center"/>
          </w:tcPr>
          <w:p w:rsidR="00A05E20" w:rsidRPr="006D3514" w:rsidRDefault="00A05E20" w:rsidP="00356C8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上個月（</w:t>
            </w:r>
            <w:r w:rsidRPr="006D3514">
              <w:rPr>
                <w:rFonts w:ascii="Times New Roman" w:hAnsi="Times New Roman" w:cs="Times New Roman"/>
              </w:rPr>
              <w:t>201</w:t>
            </w:r>
            <w:r w:rsidR="005557BE" w:rsidRPr="006D3514">
              <w:rPr>
                <w:rFonts w:ascii="Times New Roman" w:hAnsi="Times New Roman" w:cs="Times New Roman"/>
              </w:rPr>
              <w:t>9</w:t>
            </w:r>
            <w:r w:rsidRPr="006D3514">
              <w:rPr>
                <w:rFonts w:ascii="Times New Roman" w:hAnsi="Times New Roman" w:cs="Times New Roman"/>
              </w:rPr>
              <w:t>.</w:t>
            </w:r>
            <w:r w:rsidR="00356C8A" w:rsidRPr="006D3514">
              <w:rPr>
                <w:rFonts w:ascii="Times New Roman" w:hAnsi="Times New Roman" w:cs="Times New Roman"/>
              </w:rPr>
              <w:t>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028" w:type="dxa"/>
            <w:gridSpan w:val="2"/>
            <w:shd w:val="clear" w:color="auto" w:fill="D9D9D9" w:themeFill="background1" w:themeFillShade="D9"/>
            <w:vAlign w:val="center"/>
          </w:tcPr>
          <w:p w:rsidR="00A05E20" w:rsidRPr="006D3514" w:rsidRDefault="00A05E20" w:rsidP="00356C8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去年同期（</w:t>
            </w:r>
            <w:r w:rsidRPr="006D3514">
              <w:rPr>
                <w:rFonts w:ascii="Times New Roman" w:hAnsi="Times New Roman" w:cs="Times New Roman"/>
              </w:rPr>
              <w:t>201</w:t>
            </w:r>
            <w:r w:rsidR="005557BE" w:rsidRPr="006D3514">
              <w:rPr>
                <w:rFonts w:ascii="Times New Roman" w:hAnsi="Times New Roman" w:cs="Times New Roman"/>
              </w:rPr>
              <w:t>8</w:t>
            </w:r>
            <w:r w:rsidRPr="006D3514">
              <w:rPr>
                <w:rFonts w:ascii="Times New Roman" w:hAnsi="Times New Roman" w:cs="Times New Roman"/>
              </w:rPr>
              <w:t>.</w:t>
            </w:r>
            <w:r w:rsidR="00356C8A" w:rsidRPr="006D3514">
              <w:rPr>
                <w:rFonts w:ascii="Times New Roman" w:hAnsi="Times New Roman" w:cs="Times New Roman"/>
              </w:rPr>
              <w:t>11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</w:tr>
      <w:tr w:rsidR="00A05E20" w:rsidRPr="006D3514" w:rsidTr="00D53478">
        <w:trPr>
          <w:trHeight w:val="330"/>
        </w:trPr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國家地區</w:t>
            </w:r>
          </w:p>
        </w:tc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30"/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國家地區</w:t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國家地區</w:t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A05E20" w:rsidRPr="006D3514" w:rsidRDefault="00A05E20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356C8A" w:rsidRPr="006D3514" w:rsidTr="00D53478">
        <w:trPr>
          <w:trHeight w:val="330"/>
        </w:trPr>
        <w:tc>
          <w:tcPr>
            <w:tcW w:w="1514" w:type="dxa"/>
            <w:noWrap/>
            <w:vAlign w:val="center"/>
          </w:tcPr>
          <w:p w:rsidR="00356C8A" w:rsidRPr="006D3514" w:rsidRDefault="00356C8A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臺灣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15,396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臺灣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10,681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臺灣</w:t>
            </w:r>
          </w:p>
        </w:tc>
        <w:tc>
          <w:tcPr>
            <w:tcW w:w="1514" w:type="dxa"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10,930</w:t>
            </w:r>
          </w:p>
        </w:tc>
      </w:tr>
      <w:tr w:rsidR="00356C8A" w:rsidRPr="006D3514" w:rsidTr="00D53478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356C8A" w:rsidRPr="006D3514" w:rsidRDefault="00356C8A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美國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美國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美國</w:t>
            </w:r>
          </w:p>
        </w:tc>
        <w:tc>
          <w:tcPr>
            <w:tcW w:w="1514" w:type="dxa"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426</w:t>
            </w:r>
          </w:p>
        </w:tc>
      </w:tr>
      <w:tr w:rsidR="00356C8A" w:rsidRPr="006D3514" w:rsidTr="00D53478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356C8A" w:rsidRPr="006D3514" w:rsidRDefault="00356C8A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香港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香港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香港</w:t>
            </w:r>
          </w:p>
        </w:tc>
        <w:tc>
          <w:tcPr>
            <w:tcW w:w="1514" w:type="dxa"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199</w:t>
            </w:r>
          </w:p>
        </w:tc>
      </w:tr>
      <w:tr w:rsidR="00356C8A" w:rsidRPr="006D3514" w:rsidTr="00D53478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356C8A" w:rsidRPr="006D3514" w:rsidRDefault="00356C8A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日本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日本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日本</w:t>
            </w:r>
          </w:p>
        </w:tc>
        <w:tc>
          <w:tcPr>
            <w:tcW w:w="1514" w:type="dxa"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64</w:t>
            </w:r>
          </w:p>
        </w:tc>
      </w:tr>
      <w:tr w:rsidR="00356C8A" w:rsidRPr="006D3514" w:rsidTr="00D53478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356C8A" w:rsidRPr="006D3514" w:rsidRDefault="00356C8A" w:rsidP="00D5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79500D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馬來西亞</w:t>
            </w:r>
          </w:p>
        </w:tc>
        <w:tc>
          <w:tcPr>
            <w:tcW w:w="1514" w:type="dxa"/>
            <w:noWrap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新加坡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14" w:type="dxa"/>
            <w:vAlign w:val="center"/>
          </w:tcPr>
          <w:p w:rsidR="00356C8A" w:rsidRPr="006D3514" w:rsidRDefault="00356C8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新加坡</w:t>
            </w:r>
          </w:p>
        </w:tc>
        <w:tc>
          <w:tcPr>
            <w:tcW w:w="1514" w:type="dxa"/>
            <w:vAlign w:val="center"/>
          </w:tcPr>
          <w:p w:rsidR="00356C8A" w:rsidRPr="006D3514" w:rsidRDefault="0079500D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26</w:t>
            </w:r>
          </w:p>
        </w:tc>
      </w:tr>
    </w:tbl>
    <w:p w:rsidR="00E75B5E" w:rsidRPr="006D3514" w:rsidRDefault="00E75B5E" w:rsidP="00FD06F1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</w:p>
    <w:p w:rsidR="00FD06F1" w:rsidRPr="006D3514" w:rsidRDefault="00FD06F1" w:rsidP="00FD06F1">
      <w:pPr>
        <w:pStyle w:val="a3"/>
        <w:spacing w:line="360" w:lineRule="auto"/>
        <w:ind w:leftChars="0" w:left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1514"/>
        <w:gridCol w:w="1514"/>
        <w:gridCol w:w="1514"/>
        <w:gridCol w:w="1514"/>
        <w:gridCol w:w="1514"/>
        <w:gridCol w:w="1514"/>
        <w:gridCol w:w="1514"/>
      </w:tblGrid>
      <w:tr w:rsidR="006E4E59" w:rsidRPr="006D3514" w:rsidTr="00E3220A">
        <w:trPr>
          <w:trHeight w:val="330"/>
        </w:trPr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6E4E59" w:rsidRPr="006D3514" w:rsidRDefault="006E4E59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8" w:type="dxa"/>
            <w:gridSpan w:val="2"/>
            <w:shd w:val="clear" w:color="auto" w:fill="D9D9D9" w:themeFill="background1" w:themeFillShade="D9"/>
            <w:noWrap/>
            <w:vAlign w:val="center"/>
          </w:tcPr>
          <w:p w:rsidR="006E4E59" w:rsidRPr="006D3514" w:rsidRDefault="006E4E59" w:rsidP="006D1C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本月（</w:t>
            </w:r>
            <w:r w:rsidRPr="006D3514">
              <w:rPr>
                <w:rFonts w:ascii="Times New Roman" w:hAnsi="Times New Roman" w:cs="Times New Roman"/>
              </w:rPr>
              <w:t>2019.11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028" w:type="dxa"/>
            <w:gridSpan w:val="2"/>
            <w:shd w:val="clear" w:color="auto" w:fill="D9D9D9" w:themeFill="background1" w:themeFillShade="D9"/>
            <w:vAlign w:val="center"/>
          </w:tcPr>
          <w:p w:rsidR="006E4E59" w:rsidRPr="006D3514" w:rsidRDefault="006E4E59" w:rsidP="006D1C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上個月（</w:t>
            </w:r>
            <w:r w:rsidRPr="006D3514">
              <w:rPr>
                <w:rFonts w:ascii="Times New Roman" w:hAnsi="Times New Roman" w:cs="Times New Roman"/>
              </w:rPr>
              <w:t>2019.10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  <w:tc>
          <w:tcPr>
            <w:tcW w:w="3028" w:type="dxa"/>
            <w:gridSpan w:val="2"/>
            <w:shd w:val="clear" w:color="auto" w:fill="D9D9D9" w:themeFill="background1" w:themeFillShade="D9"/>
            <w:vAlign w:val="center"/>
          </w:tcPr>
          <w:p w:rsidR="006E4E59" w:rsidRPr="006D3514" w:rsidRDefault="006E4E59" w:rsidP="006D1C9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去年同期（</w:t>
            </w:r>
            <w:r w:rsidRPr="006D3514">
              <w:rPr>
                <w:rFonts w:ascii="Times New Roman" w:hAnsi="Times New Roman" w:cs="Times New Roman"/>
              </w:rPr>
              <w:t>2018.11</w:t>
            </w:r>
            <w:r w:rsidRPr="006D3514">
              <w:rPr>
                <w:rFonts w:ascii="Times New Roman" w:hAnsiTheme="minorEastAsia" w:cs="Times New Roman"/>
              </w:rPr>
              <w:t>）</w:t>
            </w:r>
          </w:p>
        </w:tc>
      </w:tr>
      <w:tr w:rsidR="00FD06F1" w:rsidRPr="006D3514" w:rsidTr="00E3220A">
        <w:trPr>
          <w:trHeight w:val="330"/>
        </w:trPr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國家地區</w:t>
            </w:r>
          </w:p>
        </w:tc>
        <w:tc>
          <w:tcPr>
            <w:tcW w:w="1514" w:type="dxa"/>
            <w:shd w:val="clear" w:color="auto" w:fill="D9D9D9" w:themeFill="background1" w:themeFillShade="D9"/>
            <w:noWrap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31"/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國家地區</w:t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國家地區</w:t>
            </w:r>
          </w:p>
        </w:tc>
        <w:tc>
          <w:tcPr>
            <w:tcW w:w="1514" w:type="dxa"/>
            <w:shd w:val="clear" w:color="auto" w:fill="D9D9D9" w:themeFill="background1" w:themeFillShade="D9"/>
            <w:vAlign w:val="center"/>
          </w:tcPr>
          <w:p w:rsidR="00FD06F1" w:rsidRPr="006D3514" w:rsidRDefault="00FD06F1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訪客人數</w:t>
            </w:r>
          </w:p>
        </w:tc>
      </w:tr>
      <w:tr w:rsidR="003A454D" w:rsidRPr="006D3514" w:rsidTr="00E3220A">
        <w:trPr>
          <w:trHeight w:val="330"/>
        </w:trPr>
        <w:tc>
          <w:tcPr>
            <w:tcW w:w="1514" w:type="dxa"/>
            <w:noWrap/>
            <w:vAlign w:val="center"/>
          </w:tcPr>
          <w:p w:rsidR="003A454D" w:rsidRPr="006D3514" w:rsidRDefault="003A454D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14" w:type="dxa"/>
            <w:noWrap/>
            <w:vAlign w:val="center"/>
          </w:tcPr>
          <w:p w:rsidR="003A454D" w:rsidRPr="006D3514" w:rsidRDefault="000932F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臺灣</w:t>
            </w:r>
          </w:p>
        </w:tc>
        <w:tc>
          <w:tcPr>
            <w:tcW w:w="1514" w:type="dxa"/>
            <w:noWrap/>
            <w:vAlign w:val="center"/>
          </w:tcPr>
          <w:p w:rsidR="003A454D" w:rsidRPr="006D3514" w:rsidRDefault="000932FF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3,680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臺灣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1,579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3A454D" w:rsidRPr="006D3514" w:rsidTr="00E3220A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3A454D" w:rsidRPr="006D3514" w:rsidRDefault="003A454D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4" w:type="dxa"/>
            <w:noWrap/>
            <w:vAlign w:val="center"/>
          </w:tcPr>
          <w:p w:rsidR="003A454D" w:rsidRPr="006D3514" w:rsidRDefault="000932F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美國</w:t>
            </w:r>
          </w:p>
        </w:tc>
        <w:tc>
          <w:tcPr>
            <w:tcW w:w="1514" w:type="dxa"/>
            <w:noWrap/>
            <w:vAlign w:val="center"/>
          </w:tcPr>
          <w:p w:rsidR="003A454D" w:rsidRPr="006D3514" w:rsidRDefault="000932FF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美國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4" w:type="dxa"/>
            <w:vAlign w:val="center"/>
          </w:tcPr>
          <w:p w:rsidR="003A454D" w:rsidRPr="006D3514" w:rsidRDefault="003A454D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0932FF" w:rsidRPr="006D3514" w:rsidTr="00E3220A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0932FF" w:rsidRPr="006D3514" w:rsidRDefault="000932F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14" w:type="dxa"/>
            <w:noWrap/>
            <w:vAlign w:val="center"/>
          </w:tcPr>
          <w:p w:rsidR="000932FF" w:rsidRPr="006D3514" w:rsidRDefault="000932FF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日本</w:t>
            </w:r>
          </w:p>
        </w:tc>
        <w:tc>
          <w:tcPr>
            <w:tcW w:w="1514" w:type="dxa"/>
            <w:noWrap/>
            <w:vAlign w:val="center"/>
          </w:tcPr>
          <w:p w:rsidR="000932FF" w:rsidRPr="006D3514" w:rsidRDefault="000932FF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香港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0932FF" w:rsidRPr="006D3514" w:rsidTr="00E3220A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0932FF" w:rsidRPr="006D3514" w:rsidRDefault="000932F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4" w:type="dxa"/>
            <w:noWrap/>
            <w:vAlign w:val="center"/>
          </w:tcPr>
          <w:p w:rsidR="000932FF" w:rsidRPr="006D3514" w:rsidRDefault="000932FF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馬來西亞</w:t>
            </w:r>
          </w:p>
        </w:tc>
        <w:tc>
          <w:tcPr>
            <w:tcW w:w="1514" w:type="dxa"/>
            <w:noWrap/>
            <w:vAlign w:val="center"/>
          </w:tcPr>
          <w:p w:rsidR="000932FF" w:rsidRPr="006D3514" w:rsidRDefault="000932FF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日本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  <w:tr w:rsidR="000932FF" w:rsidRPr="006D3514" w:rsidTr="00E3220A">
        <w:trPr>
          <w:trHeight w:val="330"/>
        </w:trPr>
        <w:tc>
          <w:tcPr>
            <w:tcW w:w="1514" w:type="dxa"/>
            <w:noWrap/>
            <w:vAlign w:val="center"/>
            <w:hideMark/>
          </w:tcPr>
          <w:p w:rsidR="000932FF" w:rsidRPr="006D3514" w:rsidRDefault="000932FF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4" w:type="dxa"/>
            <w:noWrap/>
            <w:vAlign w:val="center"/>
          </w:tcPr>
          <w:p w:rsidR="000932FF" w:rsidRPr="006D3514" w:rsidRDefault="000932FF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香港</w:t>
            </w:r>
          </w:p>
        </w:tc>
        <w:tc>
          <w:tcPr>
            <w:tcW w:w="1514" w:type="dxa"/>
            <w:noWrap/>
            <w:vAlign w:val="center"/>
          </w:tcPr>
          <w:p w:rsidR="000932FF" w:rsidRPr="006D3514" w:rsidRDefault="000932FF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0932F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新加坡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0932F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14" w:type="dxa"/>
            <w:vAlign w:val="center"/>
          </w:tcPr>
          <w:p w:rsidR="000932FF" w:rsidRPr="006D3514" w:rsidRDefault="000932FF" w:rsidP="00FD06F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-</w:t>
            </w:r>
          </w:p>
        </w:tc>
      </w:tr>
    </w:tbl>
    <w:p w:rsidR="00FC3724" w:rsidRPr="006D3514" w:rsidRDefault="00FC3724" w:rsidP="00FC3724">
      <w:pPr>
        <w:pStyle w:val="a3"/>
        <w:spacing w:line="360" w:lineRule="auto"/>
        <w:ind w:leftChars="0"/>
        <w:rPr>
          <w:rFonts w:ascii="Times New Roman" w:hAnsi="Times New Roman" w:cs="Times New Roman"/>
        </w:rPr>
      </w:pPr>
    </w:p>
    <w:p w:rsidR="00632573" w:rsidRPr="006D3514" w:rsidRDefault="00632573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D3413" w:rsidRPr="006D3514" w:rsidRDefault="006D3413" w:rsidP="006D3413">
      <w:pPr>
        <w:pStyle w:val="a3"/>
        <w:numPr>
          <w:ilvl w:val="0"/>
          <w:numId w:val="6"/>
        </w:numPr>
        <w:spacing w:line="360" w:lineRule="auto"/>
        <w:ind w:leftChars="0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裝置</w:t>
      </w:r>
      <w:r w:rsidRPr="006D3514">
        <w:rPr>
          <w:rStyle w:val="af4"/>
          <w:rFonts w:ascii="Times New Roman" w:hAnsi="Times New Roman" w:cs="Times New Roman"/>
        </w:rPr>
        <w:footnoteReference w:id="32"/>
      </w:r>
    </w:p>
    <w:p w:rsidR="00B25408" w:rsidRPr="006D3514" w:rsidRDefault="00B25408" w:rsidP="00B25408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1753"/>
        <w:gridCol w:w="1754"/>
        <w:gridCol w:w="1754"/>
        <w:gridCol w:w="1753"/>
        <w:gridCol w:w="1754"/>
        <w:gridCol w:w="1754"/>
      </w:tblGrid>
      <w:tr w:rsidR="00B25408" w:rsidRPr="006D3514" w:rsidTr="00E3220A"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類別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33"/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百分比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平均瀏覽頁數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平均停留時間</w:t>
            </w:r>
          </w:p>
        </w:tc>
      </w:tr>
      <w:tr w:rsidR="00B25408" w:rsidRPr="006D3514" w:rsidTr="00E3220A">
        <w:tc>
          <w:tcPr>
            <w:tcW w:w="1753" w:type="dxa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4" w:type="dxa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手機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10,966</w:t>
            </w:r>
          </w:p>
        </w:tc>
        <w:tc>
          <w:tcPr>
            <w:tcW w:w="1753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68.16</w:t>
            </w:r>
            <w:r w:rsidR="00B25408" w:rsidRPr="006D351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1754" w:type="dxa"/>
            <w:vAlign w:val="center"/>
          </w:tcPr>
          <w:p w:rsidR="00B25408" w:rsidRPr="006D3514" w:rsidRDefault="00B25408" w:rsidP="00F66C54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="00F66C54" w:rsidRPr="006D3514">
              <w:rPr>
                <w:rFonts w:ascii="Times New Roman" w:hAnsi="Times New Roman" w:cs="Times New Roman"/>
              </w:rPr>
              <w:t>08</w:t>
            </w:r>
            <w:r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B25408" w:rsidRPr="006D3514" w:rsidTr="00E3220A">
        <w:tc>
          <w:tcPr>
            <w:tcW w:w="1753" w:type="dxa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4" w:type="dxa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桌機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4,598</w:t>
            </w:r>
          </w:p>
        </w:tc>
        <w:tc>
          <w:tcPr>
            <w:tcW w:w="1753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28.58</w:t>
            </w:r>
            <w:r w:rsidR="00B25408" w:rsidRPr="006D351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2.46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F66C54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  <w:r w:rsidR="00B25408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01</w:t>
            </w:r>
            <w:r w:rsidR="00B25408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B25408" w:rsidRPr="006D3514" w:rsidTr="00E3220A">
        <w:tc>
          <w:tcPr>
            <w:tcW w:w="1753" w:type="dxa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4" w:type="dxa"/>
            <w:vAlign w:val="center"/>
          </w:tcPr>
          <w:p w:rsidR="00B25408" w:rsidRPr="006D3514" w:rsidRDefault="00B2540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平板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1753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ind w:leftChars="200" w:left="480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3.26</w:t>
            </w:r>
            <w:r w:rsidR="00B25408" w:rsidRPr="006D351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1.78</w:t>
            </w:r>
          </w:p>
        </w:tc>
        <w:tc>
          <w:tcPr>
            <w:tcW w:w="1754" w:type="dxa"/>
            <w:vAlign w:val="center"/>
          </w:tcPr>
          <w:p w:rsidR="00B25408" w:rsidRPr="006D3514" w:rsidRDefault="00F66C54" w:rsidP="0020122C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="00B25408" w:rsidRPr="006D3514">
              <w:rPr>
                <w:rFonts w:ascii="Times New Roman" w:hAnsiTheme="minorEastAsia" w:cs="Times New Roman"/>
              </w:rPr>
              <w:t>分</w:t>
            </w:r>
            <w:r w:rsidR="0020122C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="Times New Roman" w:cs="Times New Roman"/>
              </w:rPr>
              <w:t>2</w:t>
            </w:r>
            <w:r w:rsidR="00B25408" w:rsidRPr="006D3514">
              <w:rPr>
                <w:rFonts w:ascii="Times New Roman" w:hAnsiTheme="minorEastAsia" w:cs="Times New Roman"/>
              </w:rPr>
              <w:t>秒</w:t>
            </w:r>
          </w:p>
        </w:tc>
      </w:tr>
    </w:tbl>
    <w:p w:rsidR="00B25408" w:rsidRPr="006D3514" w:rsidRDefault="00B25408" w:rsidP="00B25408">
      <w:pPr>
        <w:spacing w:line="360" w:lineRule="auto"/>
        <w:rPr>
          <w:rFonts w:ascii="Times New Roman" w:hAnsi="Times New Roman" w:cs="Times New Roman"/>
        </w:rPr>
      </w:pPr>
    </w:p>
    <w:p w:rsidR="00B25408" w:rsidRPr="006D3514" w:rsidRDefault="00B25408" w:rsidP="00B25408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1753"/>
        <w:gridCol w:w="1754"/>
        <w:gridCol w:w="1754"/>
        <w:gridCol w:w="1753"/>
        <w:gridCol w:w="1754"/>
        <w:gridCol w:w="1754"/>
      </w:tblGrid>
      <w:tr w:rsidR="006D3413" w:rsidRPr="006D3514" w:rsidTr="00A85A04"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排序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類別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使用人數</w:t>
            </w:r>
            <w:r w:rsidRPr="006D3514">
              <w:rPr>
                <w:rStyle w:val="af4"/>
                <w:rFonts w:ascii="Times New Roman" w:hAnsi="Times New Roman" w:cs="Times New Roman"/>
              </w:rPr>
              <w:footnoteReference w:id="34"/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百分比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平均瀏覽頁數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平均停留時間</w:t>
            </w:r>
          </w:p>
        </w:tc>
      </w:tr>
      <w:tr w:rsidR="00A05E20" w:rsidRPr="006D3514" w:rsidTr="00A85A04">
        <w:tc>
          <w:tcPr>
            <w:tcW w:w="1753" w:type="dxa"/>
            <w:vAlign w:val="center"/>
          </w:tcPr>
          <w:p w:rsidR="00A05E20" w:rsidRPr="006D3514" w:rsidRDefault="00A05E20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4" w:type="dxa"/>
            <w:vAlign w:val="center"/>
          </w:tcPr>
          <w:p w:rsidR="00A05E20" w:rsidRPr="006D3514" w:rsidRDefault="006E4E59" w:rsidP="006E4E59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手機</w:t>
            </w:r>
          </w:p>
        </w:tc>
        <w:tc>
          <w:tcPr>
            <w:tcW w:w="1754" w:type="dxa"/>
            <w:vAlign w:val="center"/>
          </w:tcPr>
          <w:p w:rsidR="00A05E20" w:rsidRPr="006D3514" w:rsidRDefault="006E4E59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2,526</w:t>
            </w:r>
          </w:p>
        </w:tc>
        <w:tc>
          <w:tcPr>
            <w:tcW w:w="1753" w:type="dxa"/>
            <w:vAlign w:val="center"/>
          </w:tcPr>
          <w:p w:rsidR="00A05E20" w:rsidRPr="006D3514" w:rsidRDefault="009432BC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67.12</w:t>
            </w:r>
            <w:r w:rsidR="001A6618" w:rsidRPr="006D351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54" w:type="dxa"/>
            <w:vAlign w:val="center"/>
          </w:tcPr>
          <w:p w:rsidR="00A05E20" w:rsidRPr="006D3514" w:rsidRDefault="009432BC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1754" w:type="dxa"/>
            <w:vAlign w:val="center"/>
          </w:tcPr>
          <w:p w:rsidR="00A05E20" w:rsidRPr="006D3514" w:rsidRDefault="009432BC" w:rsidP="009432B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0</w:t>
            </w:r>
            <w:r w:rsidR="00331AC2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44</w:t>
            </w:r>
            <w:r w:rsidR="004D2FBF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A05E20" w:rsidRPr="006D3514" w:rsidTr="00A85A04">
        <w:tc>
          <w:tcPr>
            <w:tcW w:w="1753" w:type="dxa"/>
            <w:vAlign w:val="center"/>
          </w:tcPr>
          <w:p w:rsidR="00A05E20" w:rsidRPr="006D3514" w:rsidRDefault="00A05E20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4" w:type="dxa"/>
            <w:vAlign w:val="center"/>
          </w:tcPr>
          <w:p w:rsidR="00A05E20" w:rsidRPr="006D3514" w:rsidRDefault="006E4E59" w:rsidP="001A661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桌機</w:t>
            </w:r>
          </w:p>
        </w:tc>
        <w:tc>
          <w:tcPr>
            <w:tcW w:w="1754" w:type="dxa"/>
            <w:vAlign w:val="center"/>
          </w:tcPr>
          <w:p w:rsidR="00A05E20" w:rsidRPr="006D3514" w:rsidRDefault="006E4E59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1,117</w:t>
            </w:r>
          </w:p>
        </w:tc>
        <w:tc>
          <w:tcPr>
            <w:tcW w:w="1753" w:type="dxa"/>
            <w:vAlign w:val="center"/>
          </w:tcPr>
          <w:p w:rsidR="00A05E20" w:rsidRPr="006D3514" w:rsidRDefault="009432BC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29.69</w:t>
            </w:r>
            <w:r w:rsidR="001A6618" w:rsidRPr="006D351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54" w:type="dxa"/>
            <w:vAlign w:val="center"/>
          </w:tcPr>
          <w:p w:rsidR="00A05E20" w:rsidRPr="006D3514" w:rsidRDefault="009432BC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3.28</w:t>
            </w:r>
          </w:p>
        </w:tc>
        <w:tc>
          <w:tcPr>
            <w:tcW w:w="1754" w:type="dxa"/>
            <w:vAlign w:val="center"/>
          </w:tcPr>
          <w:p w:rsidR="00A05E20" w:rsidRPr="006D3514" w:rsidRDefault="009432BC" w:rsidP="00C7410F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  <w:r w:rsidR="00A05E20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4</w:t>
            </w:r>
            <w:r w:rsidR="00C7410F" w:rsidRPr="006D3514">
              <w:rPr>
                <w:rFonts w:ascii="Times New Roman" w:hAnsi="Times New Roman" w:cs="Times New Roman"/>
              </w:rPr>
              <w:t>2</w:t>
            </w:r>
            <w:r w:rsidR="00A05E20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A05E20" w:rsidRPr="006D3514" w:rsidTr="00A85A04">
        <w:tc>
          <w:tcPr>
            <w:tcW w:w="1753" w:type="dxa"/>
            <w:vAlign w:val="center"/>
          </w:tcPr>
          <w:p w:rsidR="00A05E20" w:rsidRPr="006D3514" w:rsidRDefault="00A05E20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4" w:type="dxa"/>
            <w:vAlign w:val="center"/>
          </w:tcPr>
          <w:p w:rsidR="00A05E20" w:rsidRPr="006D3514" w:rsidRDefault="00A05E20" w:rsidP="00A85A0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平板</w:t>
            </w:r>
          </w:p>
        </w:tc>
        <w:tc>
          <w:tcPr>
            <w:tcW w:w="1754" w:type="dxa"/>
            <w:vAlign w:val="center"/>
          </w:tcPr>
          <w:p w:rsidR="00A05E20" w:rsidRPr="006D3514" w:rsidRDefault="006E4E59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753" w:type="dxa"/>
            <w:vAlign w:val="center"/>
          </w:tcPr>
          <w:p w:rsidR="00A05E20" w:rsidRPr="006D3514" w:rsidRDefault="009432BC" w:rsidP="009432BC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3.19</w:t>
            </w:r>
            <w:r w:rsidR="004A2C1F" w:rsidRPr="006D351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754" w:type="dxa"/>
            <w:vAlign w:val="center"/>
          </w:tcPr>
          <w:p w:rsidR="00A05E20" w:rsidRPr="006D3514" w:rsidRDefault="009432BC" w:rsidP="00C7410F">
            <w:pPr>
              <w:wordWrap w:val="0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1754" w:type="dxa"/>
            <w:vAlign w:val="center"/>
          </w:tcPr>
          <w:p w:rsidR="00A05E20" w:rsidRPr="006D3514" w:rsidRDefault="00C7410F" w:rsidP="009432BC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0</w:t>
            </w:r>
            <w:r w:rsidR="00A05E20" w:rsidRPr="006D3514">
              <w:rPr>
                <w:rFonts w:ascii="Times New Roman" w:hAnsiTheme="minorEastAsia" w:cs="Times New Roman"/>
              </w:rPr>
              <w:t>分</w:t>
            </w:r>
            <w:r w:rsidR="009432BC" w:rsidRPr="006D3514">
              <w:rPr>
                <w:rFonts w:ascii="Times New Roman" w:hAnsi="Times New Roman" w:cs="Times New Roman"/>
              </w:rPr>
              <w:t>38</w:t>
            </w:r>
            <w:r w:rsidR="00A05E20" w:rsidRPr="006D3514">
              <w:rPr>
                <w:rFonts w:ascii="Times New Roman" w:hAnsiTheme="minorEastAsia" w:cs="Times New Roman"/>
              </w:rPr>
              <w:t>秒</w:t>
            </w:r>
          </w:p>
        </w:tc>
      </w:tr>
    </w:tbl>
    <w:p w:rsidR="00A520AB" w:rsidRPr="006D3514" w:rsidRDefault="00A520AB" w:rsidP="00B44134">
      <w:pPr>
        <w:spacing w:line="360" w:lineRule="auto"/>
        <w:jc w:val="center"/>
        <w:rPr>
          <w:rFonts w:ascii="Times New Roman" w:hAnsi="Times New Roman" w:cs="Times New Roman"/>
        </w:rPr>
      </w:pPr>
    </w:p>
    <w:p w:rsidR="00A520AB" w:rsidRPr="006D3514" w:rsidRDefault="00A520AB" w:rsidP="00B44134">
      <w:pPr>
        <w:spacing w:line="360" w:lineRule="auto"/>
        <w:jc w:val="center"/>
        <w:rPr>
          <w:rFonts w:ascii="Times New Roman" w:hAnsi="Times New Roman" w:cs="Times New Roman"/>
        </w:rPr>
      </w:pPr>
    </w:p>
    <w:p w:rsidR="00632573" w:rsidRPr="006D3514" w:rsidRDefault="00632573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A520AB" w:rsidRPr="006D3514" w:rsidRDefault="00A520AB" w:rsidP="00A520AB">
      <w:pPr>
        <w:spacing w:line="360" w:lineRule="auto"/>
        <w:jc w:val="both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舊站：</w:t>
      </w:r>
    </w:p>
    <w:p w:rsidR="006D3413" w:rsidRPr="006D3514" w:rsidRDefault="00FE10E4" w:rsidP="00B44134">
      <w:pPr>
        <w:spacing w:line="360" w:lineRule="auto"/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066659" cy="8581387"/>
            <wp:effectExtent l="19050" t="0" r="0" b="0"/>
            <wp:docPr id="4" name="圖片 3" descr="Analytics 所有網站資料 總覽 20190501-201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總覽 20190501-2019053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6659" cy="85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12" w:rsidRPr="006D3514" w:rsidRDefault="002B3112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A520AB" w:rsidRPr="006D3514" w:rsidRDefault="00A520AB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p w:rsidR="00A520AB" w:rsidRPr="006D3514" w:rsidRDefault="00A520AB" w:rsidP="00A520AB">
      <w:pPr>
        <w:widowControl/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019667" cy="8514917"/>
            <wp:effectExtent l="19050" t="0" r="133" b="0"/>
            <wp:docPr id="1" name="圖片 0" descr="Analytics 所有網站資料 總覽 20191001-201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總覽 20191001-2019103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667" cy="85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0AB" w:rsidRPr="006D3514" w:rsidRDefault="00A520AB">
      <w:pPr>
        <w:widowControl/>
        <w:rPr>
          <w:rFonts w:ascii="Times New Roman" w:hAnsi="Times New Roman" w:cs="Times New Roman"/>
        </w:rPr>
      </w:pPr>
    </w:p>
    <w:p w:rsidR="00A520AB" w:rsidRPr="006D3514" w:rsidRDefault="00A520AB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000F1D" w:rsidRPr="006D3514" w:rsidRDefault="006D3413" w:rsidP="00FE10E4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客層</w:t>
      </w:r>
      <w:r w:rsidRPr="006D3514">
        <w:rPr>
          <w:rStyle w:val="af4"/>
          <w:rFonts w:ascii="Times New Roman" w:hAnsi="Times New Roman" w:cs="Times New Roman"/>
        </w:rPr>
        <w:footnoteReference w:id="35"/>
      </w:r>
      <w:r w:rsidRPr="006D3514">
        <w:rPr>
          <w:rStyle w:val="af4"/>
          <w:rFonts w:ascii="Times New Roman" w:hAnsi="Times New Roman" w:cs="Times New Roman"/>
        </w:rPr>
        <w:footnoteReference w:id="36"/>
      </w:r>
    </w:p>
    <w:p w:rsidR="00854948" w:rsidRPr="006D3514" w:rsidRDefault="00854948" w:rsidP="00FE10E4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tbl>
      <w:tblPr>
        <w:tblStyle w:val="af1"/>
        <w:tblW w:w="0" w:type="auto"/>
        <w:tblLook w:val="04A0"/>
      </w:tblPr>
      <w:tblGrid>
        <w:gridCol w:w="2630"/>
        <w:gridCol w:w="2630"/>
        <w:gridCol w:w="2631"/>
        <w:gridCol w:w="2631"/>
      </w:tblGrid>
      <w:tr w:rsidR="006D3413" w:rsidRPr="006D3514" w:rsidTr="00436F76">
        <w:tc>
          <w:tcPr>
            <w:tcW w:w="2630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年齡</w:t>
            </w:r>
          </w:p>
        </w:tc>
        <w:tc>
          <w:tcPr>
            <w:tcW w:w="2630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全部訪客人數</w:t>
            </w:r>
          </w:p>
        </w:tc>
        <w:tc>
          <w:tcPr>
            <w:tcW w:w="263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女性人數</w:t>
            </w:r>
          </w:p>
        </w:tc>
        <w:tc>
          <w:tcPr>
            <w:tcW w:w="2631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男性人數</w:t>
            </w:r>
          </w:p>
        </w:tc>
      </w:tr>
      <w:tr w:rsidR="00A05E20" w:rsidRPr="006D3514" w:rsidTr="00436F76">
        <w:tc>
          <w:tcPr>
            <w:tcW w:w="2630" w:type="dxa"/>
            <w:vAlign w:val="center"/>
          </w:tcPr>
          <w:p w:rsidR="00A05E20" w:rsidRPr="006D3514" w:rsidRDefault="00A05E20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18-24</w:t>
            </w:r>
          </w:p>
        </w:tc>
        <w:tc>
          <w:tcPr>
            <w:tcW w:w="2630" w:type="dxa"/>
            <w:vAlign w:val="center"/>
          </w:tcPr>
          <w:p w:rsidR="00A05E20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804</w:t>
            </w:r>
          </w:p>
        </w:tc>
        <w:tc>
          <w:tcPr>
            <w:tcW w:w="2631" w:type="dxa"/>
            <w:vAlign w:val="center"/>
          </w:tcPr>
          <w:p w:rsidR="00A05E20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2631" w:type="dxa"/>
            <w:vAlign w:val="center"/>
          </w:tcPr>
          <w:p w:rsidR="00A05E20" w:rsidRPr="006D3514" w:rsidRDefault="00651BE9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304</w:t>
            </w:r>
          </w:p>
        </w:tc>
      </w:tr>
      <w:tr w:rsidR="008804E7" w:rsidRPr="006D3514" w:rsidTr="00436F76">
        <w:tc>
          <w:tcPr>
            <w:tcW w:w="2630" w:type="dxa"/>
            <w:vAlign w:val="center"/>
          </w:tcPr>
          <w:p w:rsidR="008804E7" w:rsidRPr="006D3514" w:rsidRDefault="008804E7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25-34</w:t>
            </w:r>
          </w:p>
        </w:tc>
        <w:tc>
          <w:tcPr>
            <w:tcW w:w="2630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2,056</w:t>
            </w:r>
          </w:p>
        </w:tc>
        <w:tc>
          <w:tcPr>
            <w:tcW w:w="2631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1,288</w:t>
            </w:r>
          </w:p>
        </w:tc>
        <w:tc>
          <w:tcPr>
            <w:tcW w:w="2631" w:type="dxa"/>
            <w:vAlign w:val="center"/>
          </w:tcPr>
          <w:p w:rsidR="008804E7" w:rsidRPr="006D3514" w:rsidRDefault="00651BE9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764</w:t>
            </w:r>
          </w:p>
        </w:tc>
      </w:tr>
      <w:tr w:rsidR="008804E7" w:rsidRPr="006D3514" w:rsidTr="00436F76">
        <w:tc>
          <w:tcPr>
            <w:tcW w:w="2630" w:type="dxa"/>
            <w:vAlign w:val="center"/>
          </w:tcPr>
          <w:p w:rsidR="008804E7" w:rsidRPr="006D3514" w:rsidRDefault="008804E7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35-44</w:t>
            </w:r>
          </w:p>
        </w:tc>
        <w:tc>
          <w:tcPr>
            <w:tcW w:w="2630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1,591</w:t>
            </w:r>
          </w:p>
        </w:tc>
        <w:tc>
          <w:tcPr>
            <w:tcW w:w="2631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1,014</w:t>
            </w:r>
          </w:p>
        </w:tc>
        <w:tc>
          <w:tcPr>
            <w:tcW w:w="2631" w:type="dxa"/>
            <w:vAlign w:val="center"/>
          </w:tcPr>
          <w:p w:rsidR="008804E7" w:rsidRPr="006D3514" w:rsidRDefault="00651BE9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575</w:t>
            </w:r>
          </w:p>
        </w:tc>
      </w:tr>
      <w:tr w:rsidR="008804E7" w:rsidRPr="006D3514" w:rsidTr="00436F76">
        <w:tc>
          <w:tcPr>
            <w:tcW w:w="2630" w:type="dxa"/>
            <w:vAlign w:val="center"/>
          </w:tcPr>
          <w:p w:rsidR="008804E7" w:rsidRPr="006D3514" w:rsidRDefault="008804E7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45-54</w:t>
            </w:r>
          </w:p>
        </w:tc>
        <w:tc>
          <w:tcPr>
            <w:tcW w:w="2630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838</w:t>
            </w:r>
          </w:p>
        </w:tc>
        <w:tc>
          <w:tcPr>
            <w:tcW w:w="2631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2631" w:type="dxa"/>
            <w:vAlign w:val="center"/>
          </w:tcPr>
          <w:p w:rsidR="008804E7" w:rsidRPr="006D3514" w:rsidRDefault="00651BE9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318</w:t>
            </w:r>
          </w:p>
        </w:tc>
      </w:tr>
      <w:tr w:rsidR="008804E7" w:rsidRPr="006D3514" w:rsidTr="00436F76">
        <w:tc>
          <w:tcPr>
            <w:tcW w:w="2630" w:type="dxa"/>
            <w:vAlign w:val="center"/>
          </w:tcPr>
          <w:p w:rsidR="008804E7" w:rsidRPr="006D3514" w:rsidRDefault="008804E7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55-64</w:t>
            </w:r>
          </w:p>
        </w:tc>
        <w:tc>
          <w:tcPr>
            <w:tcW w:w="2630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587</w:t>
            </w:r>
          </w:p>
        </w:tc>
        <w:tc>
          <w:tcPr>
            <w:tcW w:w="2631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2631" w:type="dxa"/>
            <w:vAlign w:val="center"/>
          </w:tcPr>
          <w:p w:rsidR="008804E7" w:rsidRPr="006D3514" w:rsidRDefault="00651BE9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224</w:t>
            </w:r>
          </w:p>
        </w:tc>
      </w:tr>
      <w:tr w:rsidR="008804E7" w:rsidRPr="006D3514" w:rsidTr="00436F76">
        <w:tc>
          <w:tcPr>
            <w:tcW w:w="2630" w:type="dxa"/>
            <w:vAlign w:val="center"/>
          </w:tcPr>
          <w:p w:rsidR="008804E7" w:rsidRPr="006D3514" w:rsidRDefault="008804E7" w:rsidP="00436F7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65+</w:t>
            </w:r>
          </w:p>
        </w:tc>
        <w:tc>
          <w:tcPr>
            <w:tcW w:w="2630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525</w:t>
            </w:r>
          </w:p>
        </w:tc>
        <w:tc>
          <w:tcPr>
            <w:tcW w:w="2631" w:type="dxa"/>
            <w:vAlign w:val="center"/>
          </w:tcPr>
          <w:p w:rsidR="008804E7" w:rsidRPr="006D3514" w:rsidRDefault="005A67DB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2631" w:type="dxa"/>
            <w:vAlign w:val="center"/>
          </w:tcPr>
          <w:p w:rsidR="008804E7" w:rsidRPr="006D3514" w:rsidRDefault="00651BE9" w:rsidP="00FB3881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265</w:t>
            </w:r>
          </w:p>
        </w:tc>
      </w:tr>
    </w:tbl>
    <w:p w:rsidR="006D3413" w:rsidRPr="006D3514" w:rsidRDefault="006D3413" w:rsidP="006D3413">
      <w:pPr>
        <w:widowControl/>
        <w:rPr>
          <w:rFonts w:ascii="Times New Roman" w:hAnsi="Times New Roman" w:cs="Times New Roman"/>
        </w:rPr>
      </w:pPr>
    </w:p>
    <w:p w:rsidR="00854948" w:rsidRPr="006D3514" w:rsidRDefault="00854948" w:rsidP="006D3413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2630"/>
        <w:gridCol w:w="2630"/>
        <w:gridCol w:w="2631"/>
        <w:gridCol w:w="2631"/>
      </w:tblGrid>
      <w:tr w:rsidR="00854948" w:rsidRPr="006D3514" w:rsidTr="00E3220A">
        <w:tc>
          <w:tcPr>
            <w:tcW w:w="2630" w:type="dxa"/>
            <w:shd w:val="clear" w:color="auto" w:fill="D9D9D9" w:themeFill="background1" w:themeFillShade="D9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年齡</w:t>
            </w:r>
          </w:p>
        </w:tc>
        <w:tc>
          <w:tcPr>
            <w:tcW w:w="2630" w:type="dxa"/>
            <w:shd w:val="clear" w:color="auto" w:fill="D9D9D9" w:themeFill="background1" w:themeFillShade="D9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全部訪客人數</w:t>
            </w:r>
          </w:p>
        </w:tc>
        <w:tc>
          <w:tcPr>
            <w:tcW w:w="2631" w:type="dxa"/>
            <w:shd w:val="clear" w:color="auto" w:fill="D9D9D9" w:themeFill="background1" w:themeFillShade="D9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女性人數</w:t>
            </w:r>
          </w:p>
        </w:tc>
        <w:tc>
          <w:tcPr>
            <w:tcW w:w="2631" w:type="dxa"/>
            <w:shd w:val="clear" w:color="auto" w:fill="D9D9D9" w:themeFill="background1" w:themeFillShade="D9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男性人數</w:t>
            </w:r>
          </w:p>
        </w:tc>
      </w:tr>
      <w:tr w:rsidR="00854948" w:rsidRPr="006D3514" w:rsidTr="00E3220A">
        <w:tc>
          <w:tcPr>
            <w:tcW w:w="2630" w:type="dxa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18-24</w:t>
            </w:r>
          </w:p>
        </w:tc>
        <w:tc>
          <w:tcPr>
            <w:tcW w:w="2630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26</w:t>
            </w:r>
          </w:p>
        </w:tc>
      </w:tr>
      <w:tr w:rsidR="00854948" w:rsidRPr="006D3514" w:rsidTr="00E3220A">
        <w:tc>
          <w:tcPr>
            <w:tcW w:w="2630" w:type="dxa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25-34</w:t>
            </w:r>
          </w:p>
        </w:tc>
        <w:tc>
          <w:tcPr>
            <w:tcW w:w="2630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134</w:t>
            </w:r>
          </w:p>
        </w:tc>
      </w:tr>
      <w:tr w:rsidR="00854948" w:rsidRPr="006D3514" w:rsidTr="00E3220A">
        <w:tc>
          <w:tcPr>
            <w:tcW w:w="2630" w:type="dxa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35-44</w:t>
            </w:r>
          </w:p>
        </w:tc>
        <w:tc>
          <w:tcPr>
            <w:tcW w:w="2630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82</w:t>
            </w:r>
          </w:p>
        </w:tc>
      </w:tr>
      <w:tr w:rsidR="00854948" w:rsidRPr="006D3514" w:rsidTr="00E3220A">
        <w:tc>
          <w:tcPr>
            <w:tcW w:w="2630" w:type="dxa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45-54</w:t>
            </w:r>
          </w:p>
        </w:tc>
        <w:tc>
          <w:tcPr>
            <w:tcW w:w="2630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57</w:t>
            </w:r>
          </w:p>
        </w:tc>
      </w:tr>
      <w:tr w:rsidR="00854948" w:rsidRPr="006D3514" w:rsidTr="00E3220A">
        <w:tc>
          <w:tcPr>
            <w:tcW w:w="2630" w:type="dxa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55-64</w:t>
            </w:r>
          </w:p>
        </w:tc>
        <w:tc>
          <w:tcPr>
            <w:tcW w:w="2630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29</w:t>
            </w:r>
          </w:p>
        </w:tc>
      </w:tr>
      <w:tr w:rsidR="00854948" w:rsidRPr="006D3514" w:rsidTr="00E3220A">
        <w:tc>
          <w:tcPr>
            <w:tcW w:w="2630" w:type="dxa"/>
            <w:vAlign w:val="center"/>
          </w:tcPr>
          <w:p w:rsidR="00854948" w:rsidRPr="006D3514" w:rsidRDefault="0085494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65+</w:t>
            </w:r>
          </w:p>
        </w:tc>
        <w:tc>
          <w:tcPr>
            <w:tcW w:w="2630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631" w:type="dxa"/>
            <w:vAlign w:val="center"/>
          </w:tcPr>
          <w:p w:rsidR="00854948" w:rsidRPr="006D3514" w:rsidRDefault="00EB22F3" w:rsidP="00EB22F3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42</w:t>
            </w:r>
          </w:p>
        </w:tc>
      </w:tr>
    </w:tbl>
    <w:p w:rsidR="00854948" w:rsidRPr="006D3514" w:rsidRDefault="00854948" w:rsidP="006D3413">
      <w:pPr>
        <w:widowControl/>
        <w:rPr>
          <w:rFonts w:ascii="Times New Roman" w:hAnsi="Times New Roman" w:cs="Times New Roman"/>
        </w:rPr>
      </w:pPr>
    </w:p>
    <w:p w:rsidR="00854948" w:rsidRPr="006D3514" w:rsidRDefault="00854948" w:rsidP="006D3413">
      <w:pPr>
        <w:widowControl/>
        <w:rPr>
          <w:rFonts w:ascii="Times New Roman" w:hAnsi="Times New Roman" w:cs="Times New Roman"/>
        </w:rPr>
      </w:pPr>
    </w:p>
    <w:p w:rsidR="00713BDE" w:rsidRPr="006D3514" w:rsidRDefault="00713BDE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D3413" w:rsidRPr="006D3514" w:rsidRDefault="00A05E20" w:rsidP="006D3413">
      <w:pPr>
        <w:pStyle w:val="a3"/>
        <w:numPr>
          <w:ilvl w:val="0"/>
          <w:numId w:val="4"/>
        </w:numPr>
        <w:spacing w:line="360" w:lineRule="auto"/>
        <w:ind w:leftChars="0"/>
        <w:rPr>
          <w:rFonts w:ascii="Times New Roman" w:hAnsi="Times New Roman" w:cs="Times New Roman"/>
          <w:sz w:val="28"/>
          <w:szCs w:val="28"/>
        </w:rPr>
      </w:pPr>
      <w:r w:rsidRPr="006D3514">
        <w:rPr>
          <w:rFonts w:ascii="Times New Roman" w:hAnsi="Times New Roman" w:cs="Times New Roman"/>
          <w:sz w:val="28"/>
          <w:szCs w:val="28"/>
        </w:rPr>
        <w:lastRenderedPageBreak/>
        <w:t>2019</w:t>
      </w:r>
      <w:r w:rsidRPr="006D3514">
        <w:rPr>
          <w:rFonts w:ascii="Times New Roman" w:hAnsiTheme="minorEastAsia" w:cs="Times New Roman"/>
          <w:sz w:val="28"/>
          <w:szCs w:val="28"/>
        </w:rPr>
        <w:t>年</w:t>
      </w:r>
      <w:r w:rsidR="00C626A7" w:rsidRPr="006D3514">
        <w:rPr>
          <w:rFonts w:ascii="Times New Roman" w:hAnsi="Times New Roman" w:cs="Times New Roman"/>
          <w:sz w:val="28"/>
          <w:szCs w:val="28"/>
        </w:rPr>
        <w:t>11</w:t>
      </w:r>
      <w:r w:rsidRPr="006D3514">
        <w:rPr>
          <w:rFonts w:ascii="Times New Roman" w:hAnsiTheme="minorEastAsia" w:cs="Times New Roman"/>
          <w:sz w:val="28"/>
          <w:szCs w:val="28"/>
        </w:rPr>
        <w:t>月</w:t>
      </w:r>
      <w:r w:rsidR="006D3413" w:rsidRPr="006D3514">
        <w:rPr>
          <w:rFonts w:ascii="Times New Roman" w:hAnsiTheme="minorEastAsia" w:cs="Times New Roman"/>
          <w:sz w:val="28"/>
          <w:szCs w:val="28"/>
        </w:rPr>
        <w:t>頁面瀏覽量排名</w:t>
      </w:r>
      <w:r w:rsidR="006D3413" w:rsidRPr="006D3514">
        <w:rPr>
          <w:rStyle w:val="af4"/>
          <w:rFonts w:ascii="Times New Roman" w:hAnsi="Times New Roman" w:cs="Times New Roman"/>
          <w:sz w:val="28"/>
          <w:szCs w:val="28"/>
        </w:rPr>
        <w:footnoteReference w:id="37"/>
      </w:r>
    </w:p>
    <w:p w:rsidR="00607592" w:rsidRPr="006D3514" w:rsidRDefault="00607592" w:rsidP="006075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3514">
        <w:rPr>
          <w:rFonts w:ascii="Times New Roman" w:hAnsiTheme="minorEastAsia" w:cs="Times New Roman"/>
          <w:sz w:val="28"/>
          <w:szCs w:val="28"/>
        </w:rPr>
        <w:t>舊站：</w:t>
      </w:r>
    </w:p>
    <w:tbl>
      <w:tblPr>
        <w:tblStyle w:val="af1"/>
        <w:tblW w:w="0" w:type="auto"/>
        <w:tblLook w:val="04A0"/>
      </w:tblPr>
      <w:tblGrid>
        <w:gridCol w:w="817"/>
        <w:gridCol w:w="5954"/>
        <w:gridCol w:w="1559"/>
        <w:gridCol w:w="2268"/>
      </w:tblGrid>
      <w:tr w:rsidR="006D3413" w:rsidRPr="006D3514" w:rsidTr="00EC2E0D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序號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頁面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瀏覽量（次）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D3413" w:rsidRPr="006D3514" w:rsidRDefault="006D3413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平均網頁停留時間</w:t>
            </w:r>
          </w:p>
        </w:tc>
      </w:tr>
      <w:tr w:rsidR="002D7123" w:rsidRPr="006D3514" w:rsidTr="00EC2E0D">
        <w:tc>
          <w:tcPr>
            <w:tcW w:w="817" w:type="dxa"/>
            <w:vAlign w:val="center"/>
          </w:tcPr>
          <w:p w:rsidR="002D7123" w:rsidRPr="006D3514" w:rsidRDefault="002D7123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4" w:type="dxa"/>
            <w:vAlign w:val="center"/>
          </w:tcPr>
          <w:p w:rsidR="002D7123" w:rsidRPr="006D3514" w:rsidRDefault="002D7123" w:rsidP="00DE4CC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官網首頁</w:t>
            </w:r>
          </w:p>
        </w:tc>
        <w:tc>
          <w:tcPr>
            <w:tcW w:w="1559" w:type="dxa"/>
            <w:vAlign w:val="center"/>
          </w:tcPr>
          <w:p w:rsidR="002D7123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7,305</w:t>
            </w:r>
          </w:p>
        </w:tc>
        <w:tc>
          <w:tcPr>
            <w:tcW w:w="2268" w:type="dxa"/>
            <w:vAlign w:val="center"/>
          </w:tcPr>
          <w:p w:rsidR="002D7123" w:rsidRPr="006D3514" w:rsidRDefault="002D7123" w:rsidP="002D7123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1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分</w:t>
            </w:r>
            <w:r w:rsidR="00FC682D"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2</w:t>
            </w: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CE607D" w:rsidRPr="006D3514" w:rsidTr="00EC2E0D">
        <w:tc>
          <w:tcPr>
            <w:tcW w:w="817" w:type="dxa"/>
            <w:vAlign w:val="center"/>
          </w:tcPr>
          <w:p w:rsidR="00CE607D" w:rsidRPr="006D3514" w:rsidRDefault="00CE607D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4" w:type="dxa"/>
            <w:vAlign w:val="center"/>
          </w:tcPr>
          <w:p w:rsidR="00CE607D" w:rsidRPr="006D3514" w:rsidRDefault="0078167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2019</w:t>
            </w:r>
            <w:r w:rsidRPr="006D3514">
              <w:rPr>
                <w:rFonts w:ascii="Times New Roman" w:hAnsiTheme="minorEastAsia" w:cs="Times New Roman"/>
              </w:rPr>
              <w:t>戲曲夢工場</w:t>
            </w:r>
          </w:p>
        </w:tc>
        <w:tc>
          <w:tcPr>
            <w:tcW w:w="1559" w:type="dxa"/>
            <w:vAlign w:val="center"/>
          </w:tcPr>
          <w:p w:rsidR="00CE607D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4,122</w:t>
            </w:r>
          </w:p>
        </w:tc>
        <w:tc>
          <w:tcPr>
            <w:tcW w:w="2268" w:type="dxa"/>
            <w:vAlign w:val="center"/>
          </w:tcPr>
          <w:p w:rsidR="00CE607D" w:rsidRPr="006D3514" w:rsidRDefault="00FC682D" w:rsidP="00FC682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2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分</w:t>
            </w: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03</w:t>
            </w:r>
            <w:r w:rsidR="00CE607D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C97D43" w:rsidRPr="006D3514" w:rsidTr="00EC2E0D">
        <w:tc>
          <w:tcPr>
            <w:tcW w:w="817" w:type="dxa"/>
            <w:vAlign w:val="center"/>
          </w:tcPr>
          <w:p w:rsidR="00C97D43" w:rsidRPr="006D3514" w:rsidRDefault="00C97D43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4" w:type="dxa"/>
            <w:vAlign w:val="center"/>
          </w:tcPr>
          <w:p w:rsidR="00C97D43" w:rsidRPr="006D3514" w:rsidRDefault="0078167A" w:rsidP="00DE4CC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展演節目</w:t>
            </w:r>
          </w:p>
        </w:tc>
        <w:tc>
          <w:tcPr>
            <w:tcW w:w="1559" w:type="dxa"/>
            <w:vAlign w:val="center"/>
          </w:tcPr>
          <w:p w:rsidR="00C97D43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2,541</w:t>
            </w:r>
          </w:p>
        </w:tc>
        <w:tc>
          <w:tcPr>
            <w:tcW w:w="2268" w:type="dxa"/>
            <w:vAlign w:val="center"/>
          </w:tcPr>
          <w:p w:rsidR="00C97D43" w:rsidRPr="006D3514" w:rsidRDefault="00FC682D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44</w:t>
            </w:r>
            <w:r w:rsidR="00C97D43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C4491A" w:rsidRPr="006D3514" w:rsidTr="00EC2E0D">
        <w:tc>
          <w:tcPr>
            <w:tcW w:w="817" w:type="dxa"/>
            <w:vAlign w:val="center"/>
          </w:tcPr>
          <w:p w:rsidR="00C4491A" w:rsidRPr="006D3514" w:rsidRDefault="00C4491A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4" w:type="dxa"/>
            <w:vAlign w:val="center"/>
          </w:tcPr>
          <w:p w:rsidR="00C4491A" w:rsidRPr="006D3514" w:rsidRDefault="0078167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活動總覽</w:t>
            </w:r>
          </w:p>
        </w:tc>
        <w:tc>
          <w:tcPr>
            <w:tcW w:w="1559" w:type="dxa"/>
            <w:vAlign w:val="center"/>
          </w:tcPr>
          <w:p w:rsidR="00C4491A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2,296</w:t>
            </w:r>
          </w:p>
        </w:tc>
        <w:tc>
          <w:tcPr>
            <w:tcW w:w="2268" w:type="dxa"/>
            <w:vAlign w:val="center"/>
          </w:tcPr>
          <w:p w:rsidR="00C4491A" w:rsidRPr="006D3514" w:rsidRDefault="00FC682D" w:rsidP="00FC682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1</w:t>
            </w:r>
            <w:r w:rsidR="00C4491A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分</w:t>
            </w:r>
            <w:r w:rsidR="00C4491A"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1</w:t>
            </w: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</w:t>
            </w:r>
            <w:r w:rsidR="00C4491A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0118B1" w:rsidRPr="006D3514" w:rsidTr="00EC2E0D">
        <w:tc>
          <w:tcPr>
            <w:tcW w:w="817" w:type="dxa"/>
            <w:vAlign w:val="center"/>
          </w:tcPr>
          <w:p w:rsidR="000118B1" w:rsidRPr="006D3514" w:rsidRDefault="000118B1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4" w:type="dxa"/>
            <w:vAlign w:val="center"/>
          </w:tcPr>
          <w:p w:rsidR="000118B1" w:rsidRPr="006D3514" w:rsidRDefault="0078167A" w:rsidP="007816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交通指南</w:t>
            </w:r>
          </w:p>
        </w:tc>
        <w:tc>
          <w:tcPr>
            <w:tcW w:w="1559" w:type="dxa"/>
            <w:vAlign w:val="center"/>
          </w:tcPr>
          <w:p w:rsidR="000118B1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1,611</w:t>
            </w:r>
          </w:p>
        </w:tc>
        <w:tc>
          <w:tcPr>
            <w:tcW w:w="2268" w:type="dxa"/>
            <w:vAlign w:val="center"/>
          </w:tcPr>
          <w:p w:rsidR="000118B1" w:rsidRPr="006D3514" w:rsidRDefault="000118B1" w:rsidP="000118B1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分</w:t>
            </w:r>
            <w:r w:rsidR="00FC682D"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58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2253E7" w:rsidRPr="006D3514" w:rsidTr="00EC2E0D">
        <w:tc>
          <w:tcPr>
            <w:tcW w:w="817" w:type="dxa"/>
            <w:vAlign w:val="center"/>
          </w:tcPr>
          <w:p w:rsidR="002253E7" w:rsidRPr="006D3514" w:rsidRDefault="002253E7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4" w:type="dxa"/>
            <w:vAlign w:val="center"/>
          </w:tcPr>
          <w:p w:rsidR="002253E7" w:rsidRPr="006D3514" w:rsidRDefault="002253E7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最新消息</w:t>
            </w:r>
          </w:p>
        </w:tc>
        <w:tc>
          <w:tcPr>
            <w:tcW w:w="1559" w:type="dxa"/>
            <w:vAlign w:val="center"/>
          </w:tcPr>
          <w:p w:rsidR="002253E7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882</w:t>
            </w:r>
          </w:p>
        </w:tc>
        <w:tc>
          <w:tcPr>
            <w:tcW w:w="2268" w:type="dxa"/>
            <w:vAlign w:val="center"/>
          </w:tcPr>
          <w:p w:rsidR="002253E7" w:rsidRPr="006D3514" w:rsidRDefault="00FC682D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46</w:t>
            </w:r>
            <w:r w:rsidR="002253E7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9C77BD" w:rsidRPr="006D3514" w:rsidTr="00EC2E0D">
        <w:tc>
          <w:tcPr>
            <w:tcW w:w="817" w:type="dxa"/>
            <w:vAlign w:val="center"/>
          </w:tcPr>
          <w:p w:rsidR="009C77BD" w:rsidRPr="006D3514" w:rsidRDefault="009C77BD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4" w:type="dxa"/>
            <w:vAlign w:val="center"/>
          </w:tcPr>
          <w:p w:rsidR="009C77BD" w:rsidRPr="006D3514" w:rsidRDefault="0078167A" w:rsidP="0011001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展演節目</w:t>
            </w:r>
            <w:hyperlink r:id="rId16" w:history="1">
              <w:r w:rsidRPr="006D3514">
                <w:rPr>
                  <w:rStyle w:val="a4"/>
                  <w:rFonts w:ascii="Times New Roman" w:hAnsi="Times New Roman" w:cs="Times New Roman"/>
                </w:rPr>
                <w:t>https://tttc.culture.tw/Xiqu/shows.aspx?index=2</w:t>
              </w:r>
            </w:hyperlink>
          </w:p>
        </w:tc>
        <w:tc>
          <w:tcPr>
            <w:tcW w:w="1559" w:type="dxa"/>
            <w:vAlign w:val="center"/>
          </w:tcPr>
          <w:p w:rsidR="009C77BD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879</w:t>
            </w:r>
          </w:p>
        </w:tc>
        <w:tc>
          <w:tcPr>
            <w:tcW w:w="2268" w:type="dxa"/>
            <w:vAlign w:val="center"/>
          </w:tcPr>
          <w:p w:rsidR="009C77BD" w:rsidRPr="006D3514" w:rsidRDefault="00FC682D" w:rsidP="00E3220A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49</w:t>
            </w:r>
            <w:r w:rsidR="009C77BD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9C77BD" w:rsidRPr="006D3514" w:rsidTr="00EC2E0D">
        <w:tc>
          <w:tcPr>
            <w:tcW w:w="817" w:type="dxa"/>
            <w:vAlign w:val="center"/>
          </w:tcPr>
          <w:p w:rsidR="009C77BD" w:rsidRPr="006D3514" w:rsidRDefault="009C77BD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4" w:type="dxa"/>
            <w:vAlign w:val="center"/>
          </w:tcPr>
          <w:p w:rsidR="009C77BD" w:rsidRPr="006D3514" w:rsidRDefault="0078167A" w:rsidP="007816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2019</w:t>
            </w:r>
            <w:r w:rsidRPr="006D3514">
              <w:rPr>
                <w:rFonts w:ascii="Times New Roman" w:hAnsiTheme="minorEastAsia" w:cs="Times New Roman"/>
              </w:rPr>
              <w:t>新秀舞台</w:t>
            </w:r>
          </w:p>
        </w:tc>
        <w:tc>
          <w:tcPr>
            <w:tcW w:w="1559" w:type="dxa"/>
            <w:vAlign w:val="center"/>
          </w:tcPr>
          <w:p w:rsidR="009C77BD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810</w:t>
            </w:r>
          </w:p>
        </w:tc>
        <w:tc>
          <w:tcPr>
            <w:tcW w:w="2268" w:type="dxa"/>
            <w:vAlign w:val="center"/>
          </w:tcPr>
          <w:p w:rsidR="009C77BD" w:rsidRPr="006D3514" w:rsidRDefault="00FC682D" w:rsidP="00E3606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58</w:t>
            </w:r>
            <w:r w:rsidR="009C77BD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836933" w:rsidRPr="006D3514" w:rsidTr="00EC2E0D">
        <w:tc>
          <w:tcPr>
            <w:tcW w:w="817" w:type="dxa"/>
            <w:vAlign w:val="center"/>
          </w:tcPr>
          <w:p w:rsidR="00836933" w:rsidRPr="006D3514" w:rsidRDefault="00714464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4" w:type="dxa"/>
            <w:vAlign w:val="center"/>
          </w:tcPr>
          <w:p w:rsidR="00836933" w:rsidRPr="006D3514" w:rsidRDefault="0078167A" w:rsidP="007816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《姑嫂比劍》唐美雲歌仔戲團</w:t>
            </w:r>
            <w:r w:rsidRPr="006D3514">
              <w:rPr>
                <w:rFonts w:ascii="Times New Roman" w:hAnsi="Times New Roman" w:cs="Times New Roman"/>
              </w:rPr>
              <w:t>│2019</w:t>
            </w:r>
            <w:r w:rsidRPr="006D3514">
              <w:rPr>
                <w:rFonts w:ascii="Times New Roman" w:hAnsiTheme="minorEastAsia" w:cs="Times New Roman"/>
              </w:rPr>
              <w:t>承功</w:t>
            </w:r>
            <w:r w:rsidRPr="006D3514">
              <w:rPr>
                <w:rFonts w:ascii="Times New Roman" w:hAnsi="Times New Roman" w:cs="Times New Roman"/>
              </w:rPr>
              <w:t>─</w:t>
            </w:r>
            <w:r w:rsidRPr="006D3514">
              <w:rPr>
                <w:rFonts w:ascii="Times New Roman" w:hAnsiTheme="minorEastAsia" w:cs="Times New Roman"/>
              </w:rPr>
              <w:t>新秀舞台</w:t>
            </w:r>
          </w:p>
        </w:tc>
        <w:tc>
          <w:tcPr>
            <w:tcW w:w="1559" w:type="dxa"/>
            <w:vAlign w:val="center"/>
          </w:tcPr>
          <w:p w:rsidR="00836933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792</w:t>
            </w:r>
          </w:p>
        </w:tc>
        <w:tc>
          <w:tcPr>
            <w:tcW w:w="2268" w:type="dxa"/>
            <w:vAlign w:val="center"/>
          </w:tcPr>
          <w:p w:rsidR="00836933" w:rsidRPr="006D3514" w:rsidRDefault="00FC682D" w:rsidP="00FC682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2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分</w:t>
            </w: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44</w:t>
            </w:r>
            <w:r w:rsidR="00836933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  <w:tr w:rsidR="009C77BD" w:rsidRPr="006D3514" w:rsidTr="00EC2E0D">
        <w:tc>
          <w:tcPr>
            <w:tcW w:w="817" w:type="dxa"/>
            <w:vAlign w:val="center"/>
          </w:tcPr>
          <w:p w:rsidR="009C77BD" w:rsidRPr="006D3514" w:rsidRDefault="009C77BD" w:rsidP="00EC2E0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54" w:type="dxa"/>
            <w:vAlign w:val="center"/>
          </w:tcPr>
          <w:p w:rsidR="009C77BD" w:rsidRPr="006D3514" w:rsidRDefault="0078167A" w:rsidP="00110012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會員專區</w:t>
            </w:r>
          </w:p>
        </w:tc>
        <w:tc>
          <w:tcPr>
            <w:tcW w:w="1559" w:type="dxa"/>
            <w:vAlign w:val="center"/>
          </w:tcPr>
          <w:p w:rsidR="009C77BD" w:rsidRPr="006D3514" w:rsidRDefault="0078167A" w:rsidP="00E326F5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706</w:t>
            </w:r>
          </w:p>
        </w:tc>
        <w:tc>
          <w:tcPr>
            <w:tcW w:w="2268" w:type="dxa"/>
            <w:vAlign w:val="center"/>
          </w:tcPr>
          <w:p w:rsidR="009C77BD" w:rsidRPr="006D3514" w:rsidRDefault="00FC682D" w:rsidP="00FC682D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</w:pP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5</w:t>
            </w:r>
            <w:r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分</w:t>
            </w:r>
            <w:r w:rsidR="00714464"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3</w:t>
            </w:r>
            <w:r w:rsidRPr="006D3514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AFAFA"/>
              </w:rPr>
              <w:t>9</w:t>
            </w:r>
            <w:r w:rsidR="009C77BD" w:rsidRPr="006D3514">
              <w:rPr>
                <w:rFonts w:ascii="Times New Roman" w:hAnsiTheme="minorEastAsia" w:cs="Times New Roman"/>
                <w:bCs/>
                <w:color w:val="000000"/>
                <w:szCs w:val="24"/>
                <w:shd w:val="clear" w:color="auto" w:fill="FAFAFA"/>
              </w:rPr>
              <w:t>秒</w:t>
            </w:r>
          </w:p>
        </w:tc>
      </w:tr>
    </w:tbl>
    <w:p w:rsidR="00C80839" w:rsidRPr="006D3514" w:rsidRDefault="00C80839" w:rsidP="00C80839">
      <w:pPr>
        <w:widowControl/>
        <w:rPr>
          <w:rFonts w:ascii="Times New Roman" w:hAnsi="Times New Roman" w:cs="Times New Roman"/>
        </w:rPr>
      </w:pPr>
    </w:p>
    <w:p w:rsidR="00C80839" w:rsidRPr="006D3514" w:rsidRDefault="00607592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新站：</w:t>
      </w:r>
    </w:p>
    <w:tbl>
      <w:tblPr>
        <w:tblStyle w:val="af1"/>
        <w:tblW w:w="0" w:type="auto"/>
        <w:tblLook w:val="04A0"/>
      </w:tblPr>
      <w:tblGrid>
        <w:gridCol w:w="817"/>
        <w:gridCol w:w="5954"/>
        <w:gridCol w:w="1559"/>
        <w:gridCol w:w="2268"/>
      </w:tblGrid>
      <w:tr w:rsidR="00607592" w:rsidRPr="006D3514" w:rsidTr="00E3220A">
        <w:tc>
          <w:tcPr>
            <w:tcW w:w="817" w:type="dxa"/>
            <w:shd w:val="clear" w:color="auto" w:fill="D9D9D9" w:themeFill="background1" w:themeFillShade="D9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序號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頁面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瀏覽量（次）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平均網頁停留時間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4" w:type="dxa"/>
            <w:vAlign w:val="center"/>
          </w:tcPr>
          <w:p w:rsidR="00607592" w:rsidRPr="006D3514" w:rsidRDefault="00773D42" w:rsidP="005366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官網首頁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2,310</w:t>
            </w:r>
          </w:p>
        </w:tc>
        <w:tc>
          <w:tcPr>
            <w:tcW w:w="2268" w:type="dxa"/>
            <w:vAlign w:val="center"/>
          </w:tcPr>
          <w:p w:rsidR="00607592" w:rsidRPr="006D3514" w:rsidRDefault="00773D42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="00607592" w:rsidRPr="006D3514">
              <w:rPr>
                <w:rFonts w:ascii="Times New Roman" w:hAnsiTheme="minorEastAsia" w:cs="Times New Roman"/>
              </w:rPr>
              <w:t>分</w:t>
            </w:r>
            <w:r w:rsidR="00607592" w:rsidRPr="006D3514">
              <w:rPr>
                <w:rFonts w:ascii="Times New Roman" w:hAnsi="Times New Roman" w:cs="Times New Roman"/>
              </w:rPr>
              <w:t>1</w:t>
            </w:r>
            <w:r w:rsidR="00E65099" w:rsidRPr="006D3514">
              <w:rPr>
                <w:rFonts w:ascii="Times New Roman" w:hAnsi="Times New Roman" w:cs="Times New Roman"/>
              </w:rPr>
              <w:t>8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54" w:type="dxa"/>
            <w:vAlign w:val="center"/>
          </w:tcPr>
          <w:p w:rsidR="00607592" w:rsidRPr="006D3514" w:rsidRDefault="00DF4CDA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2019</w:t>
            </w:r>
            <w:r w:rsidRPr="006D3514">
              <w:rPr>
                <w:rFonts w:ascii="Times New Roman" w:hAnsiTheme="minorEastAsia" w:cs="Times New Roman"/>
              </w:rPr>
              <w:t>戲曲夢工場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1,494</w:t>
            </w:r>
          </w:p>
        </w:tc>
        <w:tc>
          <w:tcPr>
            <w:tcW w:w="2268" w:type="dxa"/>
            <w:vAlign w:val="center"/>
          </w:tcPr>
          <w:p w:rsidR="00607592" w:rsidRPr="006D3514" w:rsidRDefault="00E65099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="00773D42" w:rsidRPr="006D3514">
              <w:rPr>
                <w:rFonts w:ascii="Times New Roman" w:hAnsi="Times New Roman" w:cs="Times New Roman"/>
              </w:rPr>
              <w:t>5</w:t>
            </w:r>
            <w:r w:rsidRPr="006D3514">
              <w:rPr>
                <w:rFonts w:ascii="Times New Roman" w:hAnsi="Times New Roman" w:cs="Times New Roman"/>
              </w:rPr>
              <w:t>8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54" w:type="dxa"/>
            <w:vAlign w:val="center"/>
          </w:tcPr>
          <w:p w:rsidR="00607592" w:rsidRPr="006D3514" w:rsidRDefault="00DF4CDA" w:rsidP="005366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會員介紹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1,212</w:t>
            </w:r>
          </w:p>
        </w:tc>
        <w:tc>
          <w:tcPr>
            <w:tcW w:w="2268" w:type="dxa"/>
            <w:vAlign w:val="center"/>
          </w:tcPr>
          <w:p w:rsidR="00607592" w:rsidRPr="006D3514" w:rsidRDefault="00E65099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</w:t>
            </w:r>
            <w:r w:rsidR="00607592" w:rsidRPr="006D3514">
              <w:rPr>
                <w:rFonts w:ascii="Times New Roman" w:hAnsiTheme="minorEastAsia" w:cs="Times New Roman"/>
              </w:rPr>
              <w:t>分</w:t>
            </w:r>
            <w:r w:rsidR="005548B1" w:rsidRPr="006D3514">
              <w:rPr>
                <w:rFonts w:ascii="Times New Roman" w:hAnsi="Times New Roman" w:cs="Times New Roman"/>
              </w:rPr>
              <w:t>0</w:t>
            </w:r>
            <w:r w:rsidRPr="006D3514">
              <w:rPr>
                <w:rFonts w:ascii="Times New Roman" w:hAnsi="Times New Roman" w:cs="Times New Roman"/>
              </w:rPr>
              <w:t>8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5D2A96" w:rsidRPr="006D3514" w:rsidTr="00E3220A">
        <w:tc>
          <w:tcPr>
            <w:tcW w:w="817" w:type="dxa"/>
            <w:vAlign w:val="center"/>
          </w:tcPr>
          <w:p w:rsidR="005D2A96" w:rsidRPr="006D3514" w:rsidRDefault="005D2A96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54" w:type="dxa"/>
            <w:vAlign w:val="center"/>
          </w:tcPr>
          <w:p w:rsidR="005D2A96" w:rsidRPr="006D3514" w:rsidRDefault="00DF4CDA" w:rsidP="005366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節目總覽</w:t>
            </w:r>
          </w:p>
        </w:tc>
        <w:tc>
          <w:tcPr>
            <w:tcW w:w="1559" w:type="dxa"/>
            <w:vAlign w:val="center"/>
          </w:tcPr>
          <w:p w:rsidR="005D2A96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1,209</w:t>
            </w:r>
          </w:p>
        </w:tc>
        <w:tc>
          <w:tcPr>
            <w:tcW w:w="2268" w:type="dxa"/>
            <w:vAlign w:val="center"/>
          </w:tcPr>
          <w:p w:rsidR="005D2A96" w:rsidRPr="006D3514" w:rsidRDefault="005D2A96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="00E65099" w:rsidRPr="006D3514">
              <w:rPr>
                <w:rFonts w:ascii="Times New Roman" w:hAnsi="Times New Roman" w:cs="Times New Roman"/>
              </w:rPr>
              <w:t>06</w:t>
            </w:r>
            <w:r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BD4E62" w:rsidRPr="006D3514" w:rsidTr="00E3220A">
        <w:tc>
          <w:tcPr>
            <w:tcW w:w="817" w:type="dxa"/>
            <w:vAlign w:val="center"/>
          </w:tcPr>
          <w:p w:rsidR="00BD4E62" w:rsidRPr="006D3514" w:rsidRDefault="00BD4E6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54" w:type="dxa"/>
            <w:vAlign w:val="center"/>
          </w:tcPr>
          <w:p w:rsidR="00BD4E62" w:rsidRPr="006D3514" w:rsidRDefault="00281222" w:rsidP="002356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109</w:t>
            </w:r>
            <w:r w:rsidRPr="006D3514">
              <w:rPr>
                <w:rFonts w:ascii="Times New Roman" w:hAnsiTheme="minorEastAsia" w:cs="Times New Roman"/>
              </w:rPr>
              <w:t>年「傳統藝術接班人</w:t>
            </w:r>
            <w:r w:rsidRPr="006D3514">
              <w:rPr>
                <w:rFonts w:ascii="Times New Roman" w:hAnsi="Times New Roman" w:cs="Times New Roman"/>
              </w:rPr>
              <w:t>-</w:t>
            </w:r>
            <w:r w:rsidRPr="006D3514">
              <w:rPr>
                <w:rFonts w:ascii="Times New Roman" w:hAnsiTheme="minorEastAsia" w:cs="Times New Roman"/>
              </w:rPr>
              <w:t>駐團演訓計畫」徵選公告</w:t>
            </w:r>
          </w:p>
        </w:tc>
        <w:tc>
          <w:tcPr>
            <w:tcW w:w="1559" w:type="dxa"/>
            <w:vAlign w:val="center"/>
          </w:tcPr>
          <w:p w:rsidR="00BD4E6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566</w:t>
            </w:r>
          </w:p>
        </w:tc>
        <w:tc>
          <w:tcPr>
            <w:tcW w:w="2268" w:type="dxa"/>
            <w:vAlign w:val="center"/>
          </w:tcPr>
          <w:p w:rsidR="00BD4E62" w:rsidRPr="006D3514" w:rsidRDefault="00E65099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  <w:r w:rsidR="00BD4E62"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39</w:t>
            </w:r>
            <w:r w:rsidR="00BD4E6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54" w:type="dxa"/>
            <w:vAlign w:val="center"/>
          </w:tcPr>
          <w:p w:rsidR="00607592" w:rsidRPr="006D3514" w:rsidRDefault="0023564F" w:rsidP="002356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活動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2268" w:type="dxa"/>
            <w:vAlign w:val="center"/>
          </w:tcPr>
          <w:p w:rsidR="00607592" w:rsidRPr="006D3514" w:rsidRDefault="00E65099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01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1B6665" w:rsidRPr="006D3514" w:rsidTr="00E3220A">
        <w:tc>
          <w:tcPr>
            <w:tcW w:w="817" w:type="dxa"/>
            <w:vAlign w:val="center"/>
          </w:tcPr>
          <w:p w:rsidR="001B6665" w:rsidRPr="006D3514" w:rsidRDefault="001B6665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54" w:type="dxa"/>
            <w:vAlign w:val="center"/>
          </w:tcPr>
          <w:p w:rsidR="001B6665" w:rsidRPr="006D3514" w:rsidRDefault="0023564F" w:rsidP="0023564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公告</w:t>
            </w:r>
          </w:p>
        </w:tc>
        <w:tc>
          <w:tcPr>
            <w:tcW w:w="1559" w:type="dxa"/>
            <w:vAlign w:val="center"/>
          </w:tcPr>
          <w:p w:rsidR="001B6665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2268" w:type="dxa"/>
            <w:vAlign w:val="center"/>
          </w:tcPr>
          <w:p w:rsidR="001B6665" w:rsidRPr="006D3514" w:rsidRDefault="001B6665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4</w:t>
            </w:r>
            <w:r w:rsidR="00E65099" w:rsidRPr="006D3514">
              <w:rPr>
                <w:rFonts w:ascii="Times New Roman" w:hAnsi="Times New Roman" w:cs="Times New Roman"/>
              </w:rPr>
              <w:t>2</w:t>
            </w:r>
            <w:r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54" w:type="dxa"/>
            <w:vAlign w:val="center"/>
          </w:tcPr>
          <w:p w:rsidR="00607592" w:rsidRPr="006D3514" w:rsidRDefault="0023564F" w:rsidP="005366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2019</w:t>
            </w:r>
            <w:r w:rsidRPr="006D3514">
              <w:rPr>
                <w:rFonts w:ascii="Times New Roman" w:hAnsiTheme="minorEastAsia" w:cs="Times New Roman"/>
              </w:rPr>
              <w:t>駐團演訓育成聯合展演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2268" w:type="dxa"/>
            <w:vAlign w:val="center"/>
          </w:tcPr>
          <w:p w:rsidR="00607592" w:rsidRPr="006D3514" w:rsidRDefault="00E65099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Pr="006D3514">
              <w:rPr>
                <w:rFonts w:ascii="Times New Roman" w:hAnsi="Times New Roman" w:cs="Times New Roman"/>
              </w:rPr>
              <w:t>08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5366E8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54" w:type="dxa"/>
            <w:vAlign w:val="center"/>
          </w:tcPr>
          <w:p w:rsidR="00607592" w:rsidRPr="006D3514" w:rsidRDefault="0023564F" w:rsidP="005366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講座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2268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52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  <w:tr w:rsidR="00607592" w:rsidRPr="006D3514" w:rsidTr="00E3220A">
        <w:tc>
          <w:tcPr>
            <w:tcW w:w="817" w:type="dxa"/>
            <w:vAlign w:val="center"/>
          </w:tcPr>
          <w:p w:rsidR="00607592" w:rsidRPr="006D3514" w:rsidRDefault="00607592" w:rsidP="00E322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54" w:type="dxa"/>
            <w:vAlign w:val="center"/>
          </w:tcPr>
          <w:p w:rsidR="00607592" w:rsidRPr="006D3514" w:rsidRDefault="0023564F" w:rsidP="005366E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Theme="minorEastAsia" w:cs="Times New Roman"/>
              </w:rPr>
              <w:t>交通指南</w:t>
            </w:r>
          </w:p>
        </w:tc>
        <w:tc>
          <w:tcPr>
            <w:tcW w:w="1559" w:type="dxa"/>
            <w:vAlign w:val="center"/>
          </w:tcPr>
          <w:p w:rsidR="00607592" w:rsidRPr="006D3514" w:rsidRDefault="00E65099" w:rsidP="00E3220A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2268" w:type="dxa"/>
            <w:vAlign w:val="center"/>
          </w:tcPr>
          <w:p w:rsidR="00607592" w:rsidRPr="006D3514" w:rsidRDefault="00E65099" w:rsidP="00E65099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 w:rsidRPr="006D3514">
              <w:rPr>
                <w:rFonts w:ascii="Times New Roman" w:hAnsi="Times New Roman" w:cs="Times New Roman"/>
              </w:rPr>
              <w:t>3</w:t>
            </w:r>
            <w:r w:rsidRPr="006D3514">
              <w:rPr>
                <w:rFonts w:ascii="Times New Roman" w:hAnsiTheme="minorEastAsia" w:cs="Times New Roman"/>
              </w:rPr>
              <w:t>分</w:t>
            </w:r>
            <w:r w:rsidR="003867FD" w:rsidRPr="006D3514">
              <w:rPr>
                <w:rFonts w:ascii="Times New Roman" w:hAnsi="Times New Roman" w:cs="Times New Roman"/>
              </w:rPr>
              <w:t>1</w:t>
            </w:r>
            <w:r w:rsidRPr="006D3514">
              <w:rPr>
                <w:rFonts w:ascii="Times New Roman" w:hAnsi="Times New Roman" w:cs="Times New Roman"/>
              </w:rPr>
              <w:t>2</w:t>
            </w:r>
            <w:r w:rsidR="00607592" w:rsidRPr="006D3514">
              <w:rPr>
                <w:rFonts w:ascii="Times New Roman" w:hAnsiTheme="minorEastAsia" w:cs="Times New Roman"/>
              </w:rPr>
              <w:t>秒</w:t>
            </w:r>
          </w:p>
        </w:tc>
      </w:tr>
    </w:tbl>
    <w:p w:rsidR="00573001" w:rsidRPr="006D3514" w:rsidRDefault="00573001" w:rsidP="00573001">
      <w:pPr>
        <w:pStyle w:val="a3"/>
        <w:numPr>
          <w:ilvl w:val="0"/>
          <w:numId w:val="4"/>
        </w:numPr>
        <w:spacing w:line="360" w:lineRule="auto"/>
        <w:ind w:leftChars="0"/>
        <w:rPr>
          <w:rFonts w:ascii="Times New Roman" w:hAnsi="Times New Roman" w:cs="Times New Roman"/>
          <w:sz w:val="28"/>
          <w:szCs w:val="28"/>
        </w:rPr>
      </w:pPr>
      <w:r w:rsidRPr="006D3514">
        <w:rPr>
          <w:rFonts w:ascii="Times New Roman" w:hAnsiTheme="minorEastAsia" w:cs="Times New Roman"/>
          <w:sz w:val="28"/>
          <w:szCs w:val="28"/>
        </w:rPr>
        <w:lastRenderedPageBreak/>
        <w:t>附圖</w:t>
      </w:r>
    </w:p>
    <w:p w:rsidR="00573001" w:rsidRPr="006D3514" w:rsidRDefault="005F1630" w:rsidP="00573001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行為</w:t>
      </w:r>
      <w:r w:rsidRPr="006D3514">
        <w:rPr>
          <w:rFonts w:ascii="Times New Roman" w:hAnsi="Times New Roman" w:cs="Times New Roman"/>
        </w:rPr>
        <w:t>-</w:t>
      </w:r>
      <w:r w:rsidR="00573001" w:rsidRPr="006D3514">
        <w:rPr>
          <w:rFonts w:ascii="Times New Roman" w:hAnsiTheme="minorEastAsia" w:cs="Times New Roman"/>
        </w:rPr>
        <w:t>網站速度</w:t>
      </w:r>
      <w:r w:rsidRPr="006D3514">
        <w:rPr>
          <w:rFonts w:ascii="Times New Roman" w:hAnsi="Times New Roman" w:cs="Times New Roman"/>
        </w:rPr>
        <w:t>-</w:t>
      </w:r>
      <w:r w:rsidR="00573001" w:rsidRPr="006D3514">
        <w:rPr>
          <w:rFonts w:ascii="Times New Roman" w:hAnsiTheme="minorEastAsia" w:cs="Times New Roman"/>
        </w:rPr>
        <w:t>總覽</w:t>
      </w:r>
    </w:p>
    <w:p w:rsidR="0037252C" w:rsidRPr="006D3514" w:rsidRDefault="0037252C" w:rsidP="00573001">
      <w:pPr>
        <w:spacing w:line="360" w:lineRule="auto"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p w:rsidR="00573001" w:rsidRPr="006D3514" w:rsidRDefault="007C6100" w:rsidP="00534505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502473" cy="5831250"/>
            <wp:effectExtent l="19050" t="0" r="0" b="0"/>
            <wp:docPr id="3" name="圖片 2" descr="Analytics 所有網站資料 網站速度總覽 20190401-201904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網站速度總覽 20190401-20190430_page-0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2473" cy="58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1" w:rsidRPr="006D3514" w:rsidRDefault="00573001">
      <w:pPr>
        <w:rPr>
          <w:rFonts w:ascii="Times New Roman" w:hAnsi="Times New Roman" w:cs="Times New Roman"/>
        </w:rPr>
      </w:pPr>
    </w:p>
    <w:p w:rsidR="0037252C" w:rsidRPr="006D3514" w:rsidRDefault="0037252C">
      <w:pPr>
        <w:rPr>
          <w:rFonts w:ascii="Times New Roman" w:hAnsi="Times New Roman" w:cs="Times New Roman"/>
        </w:rPr>
      </w:pPr>
    </w:p>
    <w:p w:rsidR="00F83C4B" w:rsidRPr="006D3514" w:rsidRDefault="00F83C4B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37252C" w:rsidRPr="006D3514" w:rsidRDefault="0037252C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p w:rsidR="0037252C" w:rsidRPr="006D3514" w:rsidRDefault="0037252C" w:rsidP="0037252C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645910" cy="5959880"/>
            <wp:effectExtent l="19050" t="0" r="2540" b="0"/>
            <wp:docPr id="2" name="圖片 1" descr="Analytics 所有網站資料 網站速度總覽 20191001-201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網站速度總覽 20191001-2019103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52C" w:rsidRPr="006D3514" w:rsidRDefault="0037252C">
      <w:pPr>
        <w:rPr>
          <w:rFonts w:ascii="Times New Roman" w:hAnsi="Times New Roman" w:cs="Times New Roman"/>
        </w:rPr>
      </w:pPr>
    </w:p>
    <w:p w:rsidR="0037252C" w:rsidRPr="006D3514" w:rsidRDefault="0037252C">
      <w:pPr>
        <w:rPr>
          <w:rFonts w:ascii="Times New Roman" w:hAnsi="Times New Roman" w:cs="Times New Roman"/>
        </w:rPr>
      </w:pPr>
    </w:p>
    <w:p w:rsidR="0037252C" w:rsidRPr="006D3514" w:rsidRDefault="0037252C">
      <w:pPr>
        <w:rPr>
          <w:rFonts w:ascii="Times New Roman" w:hAnsi="Times New Roman" w:cs="Times New Roman"/>
        </w:rPr>
      </w:pPr>
    </w:p>
    <w:p w:rsidR="00937597" w:rsidRPr="006D3514" w:rsidRDefault="00937597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573001" w:rsidRPr="006D3514" w:rsidRDefault="00573001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目標對象</w:t>
      </w:r>
      <w:r w:rsidR="000D1BA4" w:rsidRPr="006D3514">
        <w:rPr>
          <w:rFonts w:ascii="Times New Roman" w:hAnsi="Times New Roman" w:cs="Times New Roman"/>
        </w:rPr>
        <w:t>-</w:t>
      </w:r>
      <w:r w:rsidRPr="006D3514">
        <w:rPr>
          <w:rFonts w:ascii="Times New Roman" w:hAnsiTheme="minorEastAsia" w:cs="Times New Roman"/>
        </w:rPr>
        <w:t>總覽</w:t>
      </w:r>
    </w:p>
    <w:p w:rsidR="009E73B2" w:rsidRPr="006D3514" w:rsidRDefault="009E73B2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p w:rsidR="00573001" w:rsidRPr="006D3514" w:rsidRDefault="00025718" w:rsidP="00F000BD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557658" cy="6748042"/>
            <wp:effectExtent l="19050" t="0" r="0" b="0"/>
            <wp:docPr id="5" name="圖片 4" descr="Analytics 所有網站資料 目標對象總覽 20190401-201904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目標對象總覽 20190401-20190430_page-000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7658" cy="674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1" w:rsidRPr="006D3514" w:rsidRDefault="00573001">
      <w:pPr>
        <w:rPr>
          <w:rFonts w:ascii="Times New Roman" w:hAnsi="Times New Roman" w:cs="Times New Roman"/>
        </w:rPr>
      </w:pP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9E73B2" w:rsidRPr="006D3514" w:rsidRDefault="009E73B2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9E73B2" w:rsidRPr="006D3514" w:rsidRDefault="009E73B2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p w:rsidR="009E73B2" w:rsidRPr="006D3514" w:rsidRDefault="00E3220A" w:rsidP="00E3220A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645910" cy="6838855"/>
            <wp:effectExtent l="19050" t="0" r="2540" b="0"/>
            <wp:docPr id="9" name="圖片 8" descr="Analytics 所有網站資料 目標對象總覽 20191001-2019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目標對象總覽 20191001-2019103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9E73B2" w:rsidRPr="006D3514" w:rsidRDefault="009E73B2">
      <w:pPr>
        <w:rPr>
          <w:rFonts w:ascii="Times New Roman" w:hAnsi="Times New Roman" w:cs="Times New Roman"/>
        </w:rPr>
      </w:pPr>
    </w:p>
    <w:p w:rsidR="000D1BA4" w:rsidRPr="006D3514" w:rsidRDefault="000D1BA4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573001" w:rsidRPr="006D3514" w:rsidRDefault="000D1BA4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目標對象</w:t>
      </w:r>
      <w:r w:rsidRPr="006D3514">
        <w:rPr>
          <w:rFonts w:ascii="Times New Roman" w:hAnsi="Times New Roman" w:cs="Times New Roman"/>
        </w:rPr>
        <w:t>-</w:t>
      </w:r>
      <w:r w:rsidR="00573001" w:rsidRPr="006D3514">
        <w:rPr>
          <w:rFonts w:ascii="Times New Roman" w:hAnsiTheme="minorEastAsia" w:cs="Times New Roman"/>
        </w:rPr>
        <w:t>活躍使用者</w:t>
      </w:r>
    </w:p>
    <w:p w:rsidR="006238ED" w:rsidRPr="006D3514" w:rsidRDefault="006238ED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舊站：</w:t>
      </w:r>
    </w:p>
    <w:p w:rsidR="00573001" w:rsidRPr="006D3514" w:rsidRDefault="00CD295E" w:rsidP="001347E6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266886" cy="5680629"/>
            <wp:effectExtent l="19050" t="0" r="564" b="0"/>
            <wp:docPr id="6" name="圖片 1" descr="C:\Users\eva\Desktop\Analytics 所有網站資料 活躍使用者 20190401-201904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Analytics 所有網站資料 活躍使用者 20190401-20190430_page-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86" cy="568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01" w:rsidRPr="006D3514" w:rsidRDefault="00573001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6238ED" w:rsidRPr="006D3514" w:rsidRDefault="006238ED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p w:rsidR="006238ED" w:rsidRPr="006D3514" w:rsidRDefault="006238ED" w:rsidP="006238ED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433051" cy="5831250"/>
            <wp:effectExtent l="19050" t="0" r="5849" b="0"/>
            <wp:docPr id="10" name="圖片 9" descr="Analytics 所有網站資料 活躍使用者 20191001-201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活躍使用者 20191001-2019103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33051" cy="583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6238ED" w:rsidRPr="006D3514" w:rsidRDefault="006238ED">
      <w:pPr>
        <w:rPr>
          <w:rFonts w:ascii="Times New Roman" w:hAnsi="Times New Roman" w:cs="Times New Roman"/>
        </w:rPr>
      </w:pPr>
    </w:p>
    <w:p w:rsidR="00573001" w:rsidRPr="006D3514" w:rsidRDefault="00573001">
      <w:pPr>
        <w:rPr>
          <w:rFonts w:ascii="Times New Roman" w:hAnsi="Times New Roman" w:cs="Times New Roman"/>
        </w:rPr>
      </w:pPr>
    </w:p>
    <w:p w:rsidR="000D1BA4" w:rsidRPr="006D3514" w:rsidRDefault="000D1BA4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573001" w:rsidRPr="006D3514" w:rsidRDefault="000D1BA4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目標對象</w:t>
      </w:r>
      <w:r w:rsidRPr="006D3514">
        <w:rPr>
          <w:rFonts w:ascii="Times New Roman" w:hAnsi="Times New Roman" w:cs="Times New Roman"/>
        </w:rPr>
        <w:t>-</w:t>
      </w:r>
      <w:r w:rsidRPr="006D3514">
        <w:rPr>
          <w:rFonts w:ascii="Times New Roman" w:hAnsiTheme="minorEastAsia" w:cs="Times New Roman"/>
        </w:rPr>
        <w:t>行為</w:t>
      </w:r>
      <w:r w:rsidRPr="006D3514">
        <w:rPr>
          <w:rFonts w:ascii="Times New Roman" w:hAnsi="Times New Roman" w:cs="Times New Roman"/>
        </w:rPr>
        <w:t>-</w:t>
      </w:r>
      <w:r w:rsidR="00573001" w:rsidRPr="006D3514">
        <w:rPr>
          <w:rFonts w:ascii="Times New Roman" w:hAnsiTheme="minorEastAsia" w:cs="Times New Roman"/>
        </w:rPr>
        <w:t>新訪客與回訪者</w:t>
      </w:r>
    </w:p>
    <w:p w:rsidR="002D00BA" w:rsidRPr="006D3514" w:rsidRDefault="000D6623">
      <w:pPr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t>舊站</w:t>
      </w:r>
      <w:r w:rsidR="00A65417" w:rsidRPr="006D3514">
        <w:rPr>
          <w:rFonts w:ascii="Times New Roman" w:hAnsiTheme="minorEastAsia" w:cs="Times New Roman"/>
        </w:rPr>
        <w:t>：</w:t>
      </w:r>
    </w:p>
    <w:p w:rsidR="00573001" w:rsidRPr="006D3514" w:rsidRDefault="00645F9A" w:rsidP="00C712B3">
      <w:pPr>
        <w:jc w:val="center"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5822462" cy="6817915"/>
            <wp:effectExtent l="19050" t="0" r="6838" b="0"/>
            <wp:docPr id="7" name="圖片 2" descr="C:\Users\eva\Desktop\Analytics 所有網站資料 新訪客與回訪者 20190401-2019043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Desktop\Analytics 所有網站資料 新訪客與回訪者 20190401-20190430_page-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62" cy="68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623" w:rsidRPr="006D3514" w:rsidRDefault="000D6623" w:rsidP="006C4866">
      <w:pPr>
        <w:widowControl/>
        <w:rPr>
          <w:rFonts w:ascii="Times New Roman" w:hAnsi="Times New Roman" w:cs="Times New Roman"/>
        </w:rPr>
      </w:pPr>
    </w:p>
    <w:p w:rsidR="000D6623" w:rsidRPr="006D3514" w:rsidRDefault="000D6623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</w:rPr>
        <w:br w:type="page"/>
      </w:r>
    </w:p>
    <w:p w:rsidR="000D6623" w:rsidRPr="006D3514" w:rsidRDefault="000D6623" w:rsidP="006C4866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Theme="minorEastAsia" w:cs="Times New Roman"/>
        </w:rPr>
        <w:lastRenderedPageBreak/>
        <w:t>新站：</w:t>
      </w:r>
    </w:p>
    <w:p w:rsidR="000D6623" w:rsidRPr="006D3514" w:rsidRDefault="000D6623" w:rsidP="006C4866">
      <w:pPr>
        <w:widowControl/>
        <w:rPr>
          <w:rFonts w:ascii="Times New Roman" w:hAnsi="Times New Roman" w:cs="Times New Roman"/>
        </w:rPr>
      </w:pPr>
      <w:r w:rsidRPr="006D3514">
        <w:rPr>
          <w:rFonts w:ascii="Times New Roman" w:hAnsi="Times New Roman" w:cs="Times New Roman"/>
          <w:noProof/>
        </w:rPr>
        <w:drawing>
          <wp:inline distT="0" distB="0" distL="0" distR="0">
            <wp:extent cx="6627825" cy="7760970"/>
            <wp:effectExtent l="19050" t="0" r="1575" b="0"/>
            <wp:docPr id="11" name="圖片 10" descr="Analytics 所有網站資料 新訪客與回訪者 20191001-201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lytics 所有網站資料 新訪客與回訪者 20191001-2019103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782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623" w:rsidRPr="006D3514" w:rsidSect="00CB3C4E">
      <w:footerReference w:type="default" r:id="rId23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458" w:rsidRDefault="00507458" w:rsidP="006D3413">
      <w:r>
        <w:separator/>
      </w:r>
    </w:p>
  </w:endnote>
  <w:endnote w:type="continuationSeparator" w:id="1">
    <w:p w:rsidR="00507458" w:rsidRDefault="00507458" w:rsidP="006D3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38842967"/>
      <w:docPartObj>
        <w:docPartGallery w:val="Page Numbers (Bottom of Page)"/>
        <w:docPartUnique/>
      </w:docPartObj>
    </w:sdtPr>
    <w:sdtContent>
      <w:p w:rsidR="000932FF" w:rsidRDefault="00C3305D">
        <w:pPr>
          <w:pStyle w:val="a7"/>
          <w:jc w:val="center"/>
        </w:pPr>
        <w:fldSimple w:instr="PAGE   \* MERGEFORMAT">
          <w:r w:rsidR="006D3514" w:rsidRPr="006D3514">
            <w:rPr>
              <w:noProof/>
              <w:lang w:val="zh-TW"/>
            </w:rPr>
            <w:t>25</w:t>
          </w:r>
        </w:fldSimple>
      </w:p>
    </w:sdtContent>
  </w:sdt>
  <w:p w:rsidR="000932FF" w:rsidRDefault="000932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458" w:rsidRDefault="00507458" w:rsidP="006D3413">
      <w:r>
        <w:separator/>
      </w:r>
    </w:p>
  </w:footnote>
  <w:footnote w:type="continuationSeparator" w:id="1">
    <w:p w:rsidR="00507458" w:rsidRDefault="00507458" w:rsidP="006D3413">
      <w:r>
        <w:continuationSeparator/>
      </w:r>
    </w:p>
  </w:footnote>
  <w:footnote w:id="2">
    <w:p w:rsidR="000932FF" w:rsidRDefault="000932FF" w:rsidP="006D3413">
      <w:pPr>
        <w:pStyle w:val="af2"/>
      </w:pPr>
      <w:r>
        <w:rPr>
          <w:rStyle w:val="af4"/>
        </w:rPr>
        <w:footnoteRef/>
      </w:r>
      <w:r>
        <w:rPr>
          <w:rFonts w:hint="eastAsia"/>
        </w:rPr>
        <w:t>本文件中的網站訪客人數，</w:t>
      </w:r>
      <w:r w:rsidRPr="00A11CCA">
        <w:rPr>
          <w:rFonts w:hint="eastAsia"/>
        </w:rPr>
        <w:t>採「工作階段」內的「</w:t>
      </w:r>
      <w:r>
        <w:rPr>
          <w:rFonts w:hint="eastAsia"/>
        </w:rPr>
        <w:t>第一個工作階段（新訪客）</w:t>
      </w:r>
      <w:r w:rsidRPr="00A11CCA">
        <w:rPr>
          <w:rFonts w:hint="eastAsia"/>
        </w:rPr>
        <w:t>」來計算</w:t>
      </w:r>
      <w:r>
        <w:rPr>
          <w:rFonts w:hint="eastAsia"/>
        </w:rPr>
        <w:t>。</w:t>
      </w:r>
      <w:r w:rsidRPr="00A11CCA">
        <w:rPr>
          <w:rFonts w:hint="eastAsia"/>
        </w:rPr>
        <w:t>一個工作階段代表一個訪客在網站內所造成的一組互動，這組互動包含網頁瀏覽、點擊等，在</w:t>
      </w:r>
      <w:r>
        <w:rPr>
          <w:rFonts w:hint="eastAsia"/>
        </w:rPr>
        <w:t>「工作階段逾時」</w:t>
      </w:r>
      <w:r w:rsidRPr="00A11CCA">
        <w:rPr>
          <w:rFonts w:hint="eastAsia"/>
        </w:rPr>
        <w:t>之前，訪客的所有瀏覽及互動都算一個工作階段（系統預設</w:t>
      </w:r>
      <w:r w:rsidRPr="00A11CCA">
        <w:rPr>
          <w:rFonts w:hint="eastAsia"/>
        </w:rPr>
        <w:t>30</w:t>
      </w:r>
      <w:r w:rsidRPr="00A11CCA">
        <w:rPr>
          <w:rFonts w:hint="eastAsia"/>
        </w:rPr>
        <w:t>分鐘為工作階段逾時），工作階段逾時後，若訪客再次造訪網站則會被視為造成</w:t>
      </w:r>
      <w:r>
        <w:rPr>
          <w:rFonts w:hint="eastAsia"/>
        </w:rPr>
        <w:t>「另一個工作階段」（</w:t>
      </w:r>
      <w:r w:rsidRPr="00211CA7">
        <w:t>https://goo.gl/2gWFmb</w:t>
      </w:r>
      <w:r>
        <w:rPr>
          <w:rFonts w:hint="eastAsia"/>
        </w:rPr>
        <w:t>）</w:t>
      </w:r>
      <w:r w:rsidRPr="00A11CCA">
        <w:rPr>
          <w:rFonts w:hint="eastAsia"/>
        </w:rPr>
        <w:t>。</w:t>
      </w:r>
      <w:r>
        <w:rPr>
          <w:rFonts w:hint="eastAsia"/>
        </w:rPr>
        <w:t>「新訪客」只計算該訪客第一個工作階段，第二次之後的工作階段則不列入計算。</w:t>
      </w:r>
    </w:p>
  </w:footnote>
  <w:footnote w:id="3">
    <w:p w:rsidR="000932FF" w:rsidRPr="002D61D4" w:rsidRDefault="000932FF" w:rsidP="00FB6D1D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目標對象</w:t>
      </w:r>
      <w:r>
        <w:rPr>
          <w:rFonts w:hint="eastAsia"/>
        </w:rPr>
        <w:t>-</w:t>
      </w:r>
      <w:r>
        <w:rPr>
          <w:rFonts w:hint="eastAsia"/>
        </w:rPr>
        <w:t>總攬</w:t>
      </w:r>
      <w:r>
        <w:rPr>
          <w:rFonts w:hint="eastAsia"/>
        </w:rPr>
        <w:t>-</w:t>
      </w:r>
      <w:r>
        <w:rPr>
          <w:rFonts w:hint="eastAsia"/>
        </w:rPr>
        <w:t>新增區隔</w:t>
      </w:r>
      <w:r>
        <w:rPr>
          <w:rFonts w:hint="eastAsia"/>
        </w:rPr>
        <w:t>(</w:t>
      </w:r>
      <w:r>
        <w:rPr>
          <w:rFonts w:hint="eastAsia"/>
        </w:rPr>
        <w:t>新訪客</w:t>
      </w:r>
      <w:r>
        <w:rPr>
          <w:rFonts w:hint="eastAsia"/>
        </w:rPr>
        <w:t xml:space="preserve">)new visitor  </w:t>
      </w:r>
      <w:r w:rsidRPr="002642CB">
        <w:rPr>
          <w:rFonts w:ascii="Times New Roman" w:hAnsi="Times New Roman" w:cs="Times New Roman"/>
        </w:rPr>
        <w:t>平均</w:t>
      </w:r>
      <w:r w:rsidRPr="005845C8">
        <w:t>每日</w:t>
      </w:r>
      <w:r w:rsidRPr="005845C8">
        <w:rPr>
          <w:rFonts w:hint="eastAsia"/>
        </w:rPr>
        <w:t>新</w:t>
      </w:r>
      <w:r w:rsidRPr="005845C8">
        <w:t>訪客</w:t>
      </w:r>
      <w:r w:rsidRPr="005845C8">
        <w:rPr>
          <w:rFonts w:hint="eastAsia"/>
        </w:rPr>
        <w:t>=</w:t>
      </w:r>
      <w:r w:rsidRPr="005845C8">
        <w:rPr>
          <w:rFonts w:hint="eastAsia"/>
        </w:rPr>
        <w:t>新</w:t>
      </w:r>
      <w:r w:rsidRPr="005845C8">
        <w:t>訪客</w:t>
      </w:r>
      <w:r w:rsidRPr="005845C8">
        <w:rPr>
          <w:rFonts w:hint="eastAsia"/>
        </w:rPr>
        <w:t>/</w:t>
      </w:r>
      <w:r w:rsidRPr="005845C8">
        <w:rPr>
          <w:rFonts w:hint="eastAsia"/>
        </w:rPr>
        <w:t>當月天數</w:t>
      </w:r>
    </w:p>
  </w:footnote>
  <w:footnote w:id="4">
    <w:p w:rsidR="000932FF" w:rsidRPr="002D61D4" w:rsidRDefault="000932FF" w:rsidP="00FB6D1D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單次工作階段頁數</w:t>
      </w:r>
      <w:r>
        <w:rPr>
          <w:rFonts w:hint="eastAsia"/>
        </w:rPr>
        <w:t>(</w:t>
      </w:r>
      <w:r w:rsidRPr="00F9257C">
        <w:rPr>
          <w:rFonts w:hint="eastAsia"/>
        </w:rPr>
        <w:t>所有使用者</w:t>
      </w:r>
      <w:r>
        <w:rPr>
          <w:rFonts w:hint="eastAsia"/>
        </w:rPr>
        <w:t>)</w:t>
      </w:r>
    </w:p>
  </w:footnote>
  <w:footnote w:id="5">
    <w:p w:rsidR="000932FF" w:rsidRPr="002D61D4" w:rsidRDefault="000932FF" w:rsidP="00FB6D1D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平均工作階段時間長度</w:t>
      </w:r>
      <w:r>
        <w:rPr>
          <w:rFonts w:hint="eastAsia"/>
        </w:rPr>
        <w:t>(</w:t>
      </w:r>
      <w:r w:rsidRPr="00F9257C">
        <w:rPr>
          <w:rFonts w:hint="eastAsia"/>
        </w:rPr>
        <w:t>所有使用者</w:t>
      </w:r>
      <w:r>
        <w:rPr>
          <w:rFonts w:hint="eastAsia"/>
        </w:rPr>
        <w:t>)</w:t>
      </w:r>
    </w:p>
  </w:footnote>
  <w:footnote w:id="6">
    <w:p w:rsidR="000932FF" w:rsidRPr="002D61D4" w:rsidRDefault="000932FF" w:rsidP="00891178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目標對象</w:t>
      </w:r>
      <w:r>
        <w:rPr>
          <w:rFonts w:hint="eastAsia"/>
        </w:rPr>
        <w:t>-</w:t>
      </w:r>
      <w:r>
        <w:rPr>
          <w:rFonts w:hint="eastAsia"/>
        </w:rPr>
        <w:t>總攬</w:t>
      </w:r>
      <w:r>
        <w:rPr>
          <w:rFonts w:hint="eastAsia"/>
        </w:rPr>
        <w:t>-</w:t>
      </w:r>
      <w:r>
        <w:rPr>
          <w:rFonts w:hint="eastAsia"/>
        </w:rPr>
        <w:t>新增區隔</w:t>
      </w:r>
      <w:r>
        <w:rPr>
          <w:rFonts w:hint="eastAsia"/>
        </w:rPr>
        <w:t>(</w:t>
      </w:r>
      <w:r>
        <w:rPr>
          <w:rFonts w:hint="eastAsia"/>
        </w:rPr>
        <w:t>新訪客</w:t>
      </w:r>
      <w:r>
        <w:rPr>
          <w:rFonts w:hint="eastAsia"/>
        </w:rPr>
        <w:t xml:space="preserve">)new visitor  </w:t>
      </w:r>
      <w:r w:rsidRPr="002642CB">
        <w:rPr>
          <w:rFonts w:ascii="Times New Roman" w:hAnsi="Times New Roman" w:cs="Times New Roman"/>
        </w:rPr>
        <w:t>平均</w:t>
      </w:r>
      <w:r w:rsidRPr="005845C8">
        <w:t>每日</w:t>
      </w:r>
      <w:r w:rsidRPr="005845C8">
        <w:rPr>
          <w:rFonts w:hint="eastAsia"/>
        </w:rPr>
        <w:t>新</w:t>
      </w:r>
      <w:r w:rsidRPr="005845C8">
        <w:t>訪客</w:t>
      </w:r>
      <w:r w:rsidRPr="005845C8">
        <w:rPr>
          <w:rFonts w:hint="eastAsia"/>
        </w:rPr>
        <w:t>=</w:t>
      </w:r>
      <w:r w:rsidRPr="005845C8">
        <w:rPr>
          <w:rFonts w:hint="eastAsia"/>
        </w:rPr>
        <w:t>新</w:t>
      </w:r>
      <w:r w:rsidRPr="005845C8">
        <w:t>訪客</w:t>
      </w:r>
      <w:r w:rsidRPr="005845C8">
        <w:rPr>
          <w:rFonts w:hint="eastAsia"/>
        </w:rPr>
        <w:t>/</w:t>
      </w:r>
      <w:r w:rsidRPr="005845C8">
        <w:rPr>
          <w:rFonts w:hint="eastAsia"/>
        </w:rPr>
        <w:t>當月天數</w:t>
      </w:r>
    </w:p>
  </w:footnote>
  <w:footnote w:id="7">
    <w:p w:rsidR="000932FF" w:rsidRPr="002D61D4" w:rsidRDefault="000932FF" w:rsidP="00891178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單次工作階段頁數</w:t>
      </w:r>
      <w:r>
        <w:rPr>
          <w:rFonts w:hint="eastAsia"/>
        </w:rPr>
        <w:t>(</w:t>
      </w:r>
      <w:r w:rsidRPr="00F9257C">
        <w:rPr>
          <w:rFonts w:hint="eastAsia"/>
        </w:rPr>
        <w:t>所有使用者</w:t>
      </w:r>
      <w:r>
        <w:rPr>
          <w:rFonts w:hint="eastAsia"/>
        </w:rPr>
        <w:t>)</w:t>
      </w:r>
    </w:p>
  </w:footnote>
  <w:footnote w:id="8">
    <w:p w:rsidR="000932FF" w:rsidRPr="002D61D4" w:rsidRDefault="000932FF" w:rsidP="00891178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平均工作階段時間長度</w:t>
      </w:r>
      <w:r>
        <w:rPr>
          <w:rFonts w:hint="eastAsia"/>
        </w:rPr>
        <w:t>(</w:t>
      </w:r>
      <w:r w:rsidRPr="00F9257C">
        <w:rPr>
          <w:rFonts w:hint="eastAsia"/>
        </w:rPr>
        <w:t>所有使用者</w:t>
      </w:r>
      <w:r>
        <w:rPr>
          <w:rFonts w:hint="eastAsia"/>
        </w:rPr>
        <w:t>)</w:t>
      </w:r>
    </w:p>
  </w:footnote>
  <w:footnote w:id="9">
    <w:p w:rsidR="000932FF" w:rsidRPr="003B4C02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</w:t>
      </w:r>
    </w:p>
  </w:footnote>
  <w:footnote w:id="10">
    <w:p w:rsidR="000932FF" w:rsidRPr="00EA65DF" w:rsidRDefault="000932FF" w:rsidP="00FB6D1D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</w:p>
  </w:footnote>
  <w:footnote w:id="11">
    <w:p w:rsidR="000932FF" w:rsidRPr="00EA65DF" w:rsidRDefault="000932FF" w:rsidP="0089314A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</w:p>
  </w:footnote>
  <w:footnote w:id="12">
    <w:p w:rsidR="000932FF" w:rsidRPr="00311043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t>Organic search</w:t>
      </w:r>
      <w:r>
        <w:rPr>
          <w:rFonts w:hint="eastAsia"/>
        </w:rPr>
        <w:t>→</w:t>
      </w:r>
      <w:r>
        <w:rPr>
          <w:rFonts w:hint="eastAsia"/>
        </w:rPr>
        <w:t>(</w:t>
      </w:r>
      <w:r w:rsidRPr="00C94352">
        <w:rPr>
          <w:rFonts w:hint="eastAsia"/>
        </w:rPr>
        <w:t>主要維度</w:t>
      </w:r>
      <w:r>
        <w:rPr>
          <w:rFonts w:hint="eastAsia"/>
        </w:rPr>
        <w:t>)</w:t>
      </w:r>
      <w:r>
        <w:rPr>
          <w:rFonts w:hint="eastAsia"/>
        </w:rPr>
        <w:t>來源</w:t>
      </w:r>
    </w:p>
  </w:footnote>
  <w:footnote w:id="13">
    <w:p w:rsidR="000932FF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14">
    <w:p w:rsidR="000932FF" w:rsidRDefault="000932FF" w:rsidP="0069382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15">
    <w:p w:rsidR="000932FF" w:rsidRPr="00311043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t>Organic search</w:t>
      </w:r>
      <w:r>
        <w:rPr>
          <w:rFonts w:hint="eastAsia"/>
        </w:rPr>
        <w:t>→</w:t>
      </w:r>
      <w:r>
        <w:rPr>
          <w:rFonts w:hint="eastAsia"/>
        </w:rPr>
        <w:t>(</w:t>
      </w:r>
      <w:r w:rsidRPr="00C94352">
        <w:rPr>
          <w:rFonts w:hint="eastAsia"/>
        </w:rPr>
        <w:t>主要維度</w:t>
      </w:r>
      <w:r>
        <w:rPr>
          <w:rFonts w:hint="eastAsia"/>
        </w:rPr>
        <w:t>)</w:t>
      </w:r>
      <w:r>
        <w:rPr>
          <w:rFonts w:hint="eastAsia"/>
        </w:rPr>
        <w:t>到達網頁</w:t>
      </w:r>
    </w:p>
  </w:footnote>
  <w:footnote w:id="16">
    <w:p w:rsidR="000932FF" w:rsidRPr="00311043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17">
    <w:p w:rsidR="000932FF" w:rsidRPr="00311043" w:rsidRDefault="000932FF" w:rsidP="00893B90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18">
    <w:p w:rsidR="000932FF" w:rsidRPr="00311043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rPr>
          <w:rFonts w:hint="eastAsia"/>
        </w:rPr>
        <w:t xml:space="preserve">Direct </w:t>
      </w:r>
    </w:p>
  </w:footnote>
  <w:footnote w:id="19">
    <w:p w:rsidR="000932FF" w:rsidRPr="00311043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20">
    <w:p w:rsidR="000932FF" w:rsidRPr="00311043" w:rsidRDefault="000932FF" w:rsidP="00DF43C1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21">
    <w:p w:rsidR="000932FF" w:rsidRPr="00BD685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rPr>
          <w:rFonts w:hint="eastAsia"/>
        </w:rPr>
        <w:t>Social</w:t>
      </w:r>
      <w:r>
        <w:rPr>
          <w:rFonts w:hint="eastAsia"/>
        </w:rPr>
        <w:t>→</w:t>
      </w:r>
      <w:r>
        <w:rPr>
          <w:rFonts w:hint="eastAsia"/>
        </w:rPr>
        <w:t>(</w:t>
      </w:r>
      <w:r w:rsidRPr="00C94352">
        <w:rPr>
          <w:rFonts w:hint="eastAsia"/>
        </w:rPr>
        <w:t>主要維度</w:t>
      </w:r>
      <w:r>
        <w:rPr>
          <w:rFonts w:hint="eastAsia"/>
        </w:rPr>
        <w:t>)</w:t>
      </w:r>
      <w:r>
        <w:rPr>
          <w:rFonts w:hint="eastAsia"/>
        </w:rPr>
        <w:t>社交網路</w:t>
      </w:r>
    </w:p>
  </w:footnote>
  <w:footnote w:id="22">
    <w:p w:rsidR="000932FF" w:rsidRPr="00BD685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23">
    <w:p w:rsidR="000932FF" w:rsidRPr="00BD6851" w:rsidRDefault="000932FF" w:rsidP="00C00095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24">
    <w:p w:rsidR="000932FF" w:rsidRPr="00BD685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rPr>
          <w:rFonts w:hint="eastAsia"/>
        </w:rPr>
        <w:t>Social</w:t>
      </w:r>
      <w:r>
        <w:rPr>
          <w:rFonts w:hint="eastAsia"/>
        </w:rPr>
        <w:t>→</w:t>
      </w:r>
      <w:r>
        <w:rPr>
          <w:rFonts w:hint="eastAsia"/>
        </w:rPr>
        <w:t>(</w:t>
      </w:r>
      <w:r w:rsidRPr="00C94352">
        <w:rPr>
          <w:rFonts w:hint="eastAsia"/>
        </w:rPr>
        <w:t>主要維度</w:t>
      </w:r>
      <w:r>
        <w:rPr>
          <w:rFonts w:hint="eastAsia"/>
        </w:rPr>
        <w:t>)</w:t>
      </w:r>
      <w:r>
        <w:rPr>
          <w:rFonts w:hint="eastAsia"/>
        </w:rPr>
        <w:t>到達網頁</w:t>
      </w:r>
    </w:p>
  </w:footnote>
  <w:footnote w:id="25">
    <w:p w:rsidR="000932FF" w:rsidRPr="00BD685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26">
    <w:p w:rsidR="000932FF" w:rsidRPr="00BD6851" w:rsidRDefault="000932FF" w:rsidP="00BC05CE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27">
    <w:p w:rsidR="000932FF" w:rsidRPr="00BD685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rPr>
          <w:rFonts w:hint="eastAsia"/>
        </w:rPr>
        <w:t>Re</w:t>
      </w:r>
      <w:r>
        <w:t>ferral</w:t>
      </w:r>
      <w:r>
        <w:rPr>
          <w:rFonts w:hint="eastAsia"/>
        </w:rPr>
        <w:t>→</w:t>
      </w:r>
      <w:r>
        <w:rPr>
          <w:rFonts w:hint="eastAsia"/>
        </w:rPr>
        <w:t>(</w:t>
      </w:r>
      <w:r w:rsidRPr="00C94352">
        <w:rPr>
          <w:rFonts w:hint="eastAsia"/>
        </w:rPr>
        <w:t>主要維度</w:t>
      </w:r>
      <w:r>
        <w:rPr>
          <w:rFonts w:hint="eastAsia"/>
        </w:rPr>
        <w:t>)</w:t>
      </w:r>
      <w:r>
        <w:rPr>
          <w:rFonts w:hint="eastAsia"/>
        </w:rPr>
        <w:t>來源</w:t>
      </w:r>
    </w:p>
  </w:footnote>
  <w:footnote w:id="28">
    <w:p w:rsidR="000932FF" w:rsidRPr="00A50F4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客戶開發→所有流量→管道→</w:t>
      </w:r>
      <w:r>
        <w:rPr>
          <w:rFonts w:hint="eastAsia"/>
        </w:rPr>
        <w:t>Re</w:t>
      </w:r>
      <w:r>
        <w:t>ferral</w:t>
      </w:r>
      <w:r>
        <w:rPr>
          <w:rFonts w:hint="eastAsia"/>
        </w:rPr>
        <w:t>→</w:t>
      </w:r>
      <w:r>
        <w:rPr>
          <w:rFonts w:hint="eastAsia"/>
        </w:rPr>
        <w:t>(</w:t>
      </w:r>
      <w:r w:rsidRPr="00C94352">
        <w:rPr>
          <w:rFonts w:hint="eastAsia"/>
        </w:rPr>
        <w:t>主要維度</w:t>
      </w:r>
      <w:r>
        <w:rPr>
          <w:rFonts w:hint="eastAsia"/>
        </w:rPr>
        <w:t>)</w:t>
      </w:r>
      <w:r>
        <w:rPr>
          <w:rFonts w:hint="eastAsia"/>
        </w:rPr>
        <w:t>到達網頁</w:t>
      </w:r>
    </w:p>
  </w:footnote>
  <w:footnote w:id="29">
    <w:p w:rsidR="000932FF" w:rsidRPr="007F0291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目標對象→地理區域→地區</w:t>
      </w:r>
    </w:p>
  </w:footnote>
  <w:footnote w:id="30">
    <w:p w:rsidR="000932FF" w:rsidRPr="007632AC" w:rsidRDefault="000932FF" w:rsidP="00A05E20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新訪客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31">
    <w:p w:rsidR="000932FF" w:rsidRPr="007632AC" w:rsidRDefault="000932FF" w:rsidP="00FD06F1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新訪客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32">
    <w:p w:rsidR="000932FF" w:rsidRPr="00331180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目標對象→行動裝置→總覽</w:t>
      </w:r>
    </w:p>
  </w:footnote>
  <w:footnote w:id="33">
    <w:p w:rsidR="000932FF" w:rsidRPr="007632AC" w:rsidRDefault="000932FF" w:rsidP="00B25408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34">
    <w:p w:rsidR="000932FF" w:rsidRPr="007632AC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新使用者</w:t>
      </w:r>
      <w:r>
        <w:rPr>
          <w:rFonts w:hint="eastAsia"/>
        </w:rPr>
        <w:t>(</w:t>
      </w:r>
      <w:r>
        <w:rPr>
          <w:rFonts w:hint="eastAsia"/>
        </w:rPr>
        <w:t>排序</w:t>
      </w:r>
      <w:r>
        <w:rPr>
          <w:rFonts w:hint="eastAsia"/>
        </w:rPr>
        <w:t>)</w:t>
      </w:r>
    </w:p>
  </w:footnote>
  <w:footnote w:id="35">
    <w:p w:rsidR="000932FF" w:rsidRPr="00331180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目標對象→客層→年齡層</w:t>
      </w:r>
      <w:r>
        <w:rPr>
          <w:rFonts w:hint="eastAsia"/>
        </w:rPr>
        <w:t xml:space="preserve"> (</w:t>
      </w:r>
      <w:r>
        <w:rPr>
          <w:rFonts w:hint="eastAsia"/>
        </w:rPr>
        <w:t>新使用者</w:t>
      </w:r>
      <w:r>
        <w:rPr>
          <w:rFonts w:hint="eastAsia"/>
        </w:rPr>
        <w:t>)</w:t>
      </w:r>
    </w:p>
  </w:footnote>
  <w:footnote w:id="36">
    <w:p w:rsidR="000932FF" w:rsidRPr="00F102E8" w:rsidRDefault="000932FF" w:rsidP="006D3413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hint="eastAsia"/>
        </w:rPr>
        <w:t>以可辨識出年齡與性別者來統計</w:t>
      </w:r>
    </w:p>
  </w:footnote>
  <w:footnote w:id="37">
    <w:p w:rsidR="000932FF" w:rsidRDefault="000932FF" w:rsidP="006D3413">
      <w:pPr>
        <w:pStyle w:val="af2"/>
      </w:pPr>
      <w:r w:rsidRPr="00A773F0">
        <w:footnoteRef/>
      </w:r>
      <w:r>
        <w:t xml:space="preserve"> </w:t>
      </w:r>
      <w:r>
        <w:rPr>
          <w:rFonts w:hint="eastAsia"/>
        </w:rPr>
        <w:t>首頁→網頁報表</w:t>
      </w:r>
      <w:r>
        <w:rPr>
          <w:rFonts w:hint="eastAsia"/>
        </w:rPr>
        <w:t xml:space="preserve"> (</w:t>
      </w:r>
      <w:r>
        <w:rPr>
          <w:rFonts w:hint="eastAsia"/>
        </w:rPr>
        <w:t>日期需調整</w:t>
      </w:r>
      <w:r>
        <w:rPr>
          <w:rFonts w:hint="eastAsia"/>
        </w:rPr>
        <w:t>)(</w:t>
      </w:r>
      <w:r>
        <w:rPr>
          <w:rFonts w:hint="eastAsia"/>
        </w:rPr>
        <w:t>瀏覽量</w:t>
      </w:r>
      <w:r>
        <w:rPr>
          <w:rFonts w:hint="eastAsia"/>
        </w:rPr>
        <w:t>/</w:t>
      </w:r>
      <w:r w:rsidRPr="00A773F0">
        <w:rPr>
          <w:rFonts w:hint="eastAsia"/>
        </w:rPr>
        <w:t>平均網頁停留時間</w:t>
      </w:r>
      <w:r>
        <w:rPr>
          <w:rFonts w:hint="eastAsia"/>
        </w:rPr>
        <w:t>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E6DC9"/>
    <w:multiLevelType w:val="hybridMultilevel"/>
    <w:tmpl w:val="DACED3CA"/>
    <w:lvl w:ilvl="0" w:tplc="5EFC41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947211"/>
    <w:multiLevelType w:val="hybridMultilevel"/>
    <w:tmpl w:val="F89864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F33C8F"/>
    <w:multiLevelType w:val="hybridMultilevel"/>
    <w:tmpl w:val="258A6D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323702"/>
    <w:multiLevelType w:val="hybridMultilevel"/>
    <w:tmpl w:val="3004815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C51E4F"/>
    <w:multiLevelType w:val="hybridMultilevel"/>
    <w:tmpl w:val="CF64C3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6B6146"/>
    <w:multiLevelType w:val="hybridMultilevel"/>
    <w:tmpl w:val="30FEEC8E"/>
    <w:lvl w:ilvl="0" w:tplc="87A66484">
      <w:start w:val="1"/>
      <w:numFmt w:val="ideographDigit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C755B67"/>
    <w:multiLevelType w:val="hybridMultilevel"/>
    <w:tmpl w:val="2918D592"/>
    <w:lvl w:ilvl="0" w:tplc="022223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8C629A"/>
    <w:multiLevelType w:val="hybridMultilevel"/>
    <w:tmpl w:val="14E013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D695E2C"/>
    <w:multiLevelType w:val="hybridMultilevel"/>
    <w:tmpl w:val="E7961F7E"/>
    <w:lvl w:ilvl="0" w:tplc="87A66484">
      <w:start w:val="1"/>
      <w:numFmt w:val="ideographDigit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0FA1615"/>
    <w:multiLevelType w:val="hybridMultilevel"/>
    <w:tmpl w:val="B5BC95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385362E"/>
    <w:multiLevelType w:val="hybridMultilevel"/>
    <w:tmpl w:val="FD1CE568"/>
    <w:lvl w:ilvl="0" w:tplc="B1662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2CA0D0D"/>
    <w:multiLevelType w:val="hybridMultilevel"/>
    <w:tmpl w:val="70700256"/>
    <w:lvl w:ilvl="0" w:tplc="3CCE2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50227A4"/>
    <w:multiLevelType w:val="hybridMultilevel"/>
    <w:tmpl w:val="A88691C6"/>
    <w:lvl w:ilvl="0" w:tplc="55BEAAFA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DDD4F3B"/>
    <w:multiLevelType w:val="hybridMultilevel"/>
    <w:tmpl w:val="258A6D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26F38F0"/>
    <w:multiLevelType w:val="hybridMultilevel"/>
    <w:tmpl w:val="F850B3F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ECA3342"/>
    <w:multiLevelType w:val="hybridMultilevel"/>
    <w:tmpl w:val="258A6D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12"/>
  </w:num>
  <w:num w:numId="5">
    <w:abstractNumId w:val="4"/>
  </w:num>
  <w:num w:numId="6">
    <w:abstractNumId w:val="9"/>
  </w:num>
  <w:num w:numId="7">
    <w:abstractNumId w:val="5"/>
  </w:num>
  <w:num w:numId="8">
    <w:abstractNumId w:val="1"/>
  </w:num>
  <w:num w:numId="9">
    <w:abstractNumId w:val="8"/>
  </w:num>
  <w:num w:numId="10">
    <w:abstractNumId w:val="2"/>
  </w:num>
  <w:num w:numId="11">
    <w:abstractNumId w:val="13"/>
  </w:num>
  <w:num w:numId="12">
    <w:abstractNumId w:val="15"/>
  </w:num>
  <w:num w:numId="13">
    <w:abstractNumId w:val="10"/>
  </w:num>
  <w:num w:numId="14">
    <w:abstractNumId w:val="11"/>
  </w:num>
  <w:num w:numId="15">
    <w:abstractNumId w:val="6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46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678B"/>
    <w:rsid w:val="00000F1D"/>
    <w:rsid w:val="0000121E"/>
    <w:rsid w:val="0000162A"/>
    <w:rsid w:val="00003DC8"/>
    <w:rsid w:val="000061F3"/>
    <w:rsid w:val="00006577"/>
    <w:rsid w:val="0000700F"/>
    <w:rsid w:val="0001061D"/>
    <w:rsid w:val="000118B1"/>
    <w:rsid w:val="00012DCE"/>
    <w:rsid w:val="00020176"/>
    <w:rsid w:val="00022843"/>
    <w:rsid w:val="00022E76"/>
    <w:rsid w:val="00023189"/>
    <w:rsid w:val="000231A6"/>
    <w:rsid w:val="00025718"/>
    <w:rsid w:val="00030955"/>
    <w:rsid w:val="00030E94"/>
    <w:rsid w:val="00032ABF"/>
    <w:rsid w:val="00035F87"/>
    <w:rsid w:val="00036687"/>
    <w:rsid w:val="00036E97"/>
    <w:rsid w:val="0004124E"/>
    <w:rsid w:val="00042445"/>
    <w:rsid w:val="000428EF"/>
    <w:rsid w:val="00044876"/>
    <w:rsid w:val="00047D66"/>
    <w:rsid w:val="00050CE5"/>
    <w:rsid w:val="00051DD9"/>
    <w:rsid w:val="00051FBE"/>
    <w:rsid w:val="00053EAC"/>
    <w:rsid w:val="00054BEE"/>
    <w:rsid w:val="000650D4"/>
    <w:rsid w:val="00066EB3"/>
    <w:rsid w:val="00072BAC"/>
    <w:rsid w:val="000734EB"/>
    <w:rsid w:val="00074F62"/>
    <w:rsid w:val="000764BA"/>
    <w:rsid w:val="000772BC"/>
    <w:rsid w:val="00080F85"/>
    <w:rsid w:val="000821EC"/>
    <w:rsid w:val="000829FD"/>
    <w:rsid w:val="000837AC"/>
    <w:rsid w:val="000849B7"/>
    <w:rsid w:val="000932FF"/>
    <w:rsid w:val="000A4B71"/>
    <w:rsid w:val="000A5B20"/>
    <w:rsid w:val="000B2A25"/>
    <w:rsid w:val="000C193E"/>
    <w:rsid w:val="000D1BA4"/>
    <w:rsid w:val="000D3C7D"/>
    <w:rsid w:val="000D6623"/>
    <w:rsid w:val="000E2AC9"/>
    <w:rsid w:val="000E311F"/>
    <w:rsid w:val="000E4B94"/>
    <w:rsid w:val="000E5EEA"/>
    <w:rsid w:val="000E7E4F"/>
    <w:rsid w:val="000F23F7"/>
    <w:rsid w:val="000F2739"/>
    <w:rsid w:val="000F38A5"/>
    <w:rsid w:val="000F757B"/>
    <w:rsid w:val="00100E17"/>
    <w:rsid w:val="00101C0D"/>
    <w:rsid w:val="00102425"/>
    <w:rsid w:val="001035C9"/>
    <w:rsid w:val="001040CB"/>
    <w:rsid w:val="00104113"/>
    <w:rsid w:val="00104DFB"/>
    <w:rsid w:val="00110012"/>
    <w:rsid w:val="00112AC7"/>
    <w:rsid w:val="00114637"/>
    <w:rsid w:val="001308A0"/>
    <w:rsid w:val="00131889"/>
    <w:rsid w:val="001325FD"/>
    <w:rsid w:val="001347E6"/>
    <w:rsid w:val="00135476"/>
    <w:rsid w:val="00140D7D"/>
    <w:rsid w:val="001431F1"/>
    <w:rsid w:val="001502AC"/>
    <w:rsid w:val="001524FE"/>
    <w:rsid w:val="0016006C"/>
    <w:rsid w:val="00160906"/>
    <w:rsid w:val="00160CA1"/>
    <w:rsid w:val="00162C8C"/>
    <w:rsid w:val="0016573C"/>
    <w:rsid w:val="00173AE6"/>
    <w:rsid w:val="001741FC"/>
    <w:rsid w:val="00176305"/>
    <w:rsid w:val="00177118"/>
    <w:rsid w:val="0018242F"/>
    <w:rsid w:val="001843A5"/>
    <w:rsid w:val="0018507D"/>
    <w:rsid w:val="001871C4"/>
    <w:rsid w:val="001871D4"/>
    <w:rsid w:val="00187F01"/>
    <w:rsid w:val="001913B5"/>
    <w:rsid w:val="00192C3A"/>
    <w:rsid w:val="00195878"/>
    <w:rsid w:val="001A2852"/>
    <w:rsid w:val="001A6618"/>
    <w:rsid w:val="001A7E8B"/>
    <w:rsid w:val="001B39AC"/>
    <w:rsid w:val="001B4687"/>
    <w:rsid w:val="001B4EFA"/>
    <w:rsid w:val="001B6665"/>
    <w:rsid w:val="001B6981"/>
    <w:rsid w:val="001B72DC"/>
    <w:rsid w:val="001C6854"/>
    <w:rsid w:val="001D0F56"/>
    <w:rsid w:val="001D15F2"/>
    <w:rsid w:val="001D162A"/>
    <w:rsid w:val="001D22EF"/>
    <w:rsid w:val="001D5899"/>
    <w:rsid w:val="001D77DB"/>
    <w:rsid w:val="001E0D66"/>
    <w:rsid w:val="001E68B1"/>
    <w:rsid w:val="001E6F47"/>
    <w:rsid w:val="001F23F3"/>
    <w:rsid w:val="001F2A1A"/>
    <w:rsid w:val="001F45E0"/>
    <w:rsid w:val="002001B6"/>
    <w:rsid w:val="0020122C"/>
    <w:rsid w:val="00205BFF"/>
    <w:rsid w:val="0020710C"/>
    <w:rsid w:val="002074D4"/>
    <w:rsid w:val="002112A4"/>
    <w:rsid w:val="002112C8"/>
    <w:rsid w:val="002137CC"/>
    <w:rsid w:val="00213907"/>
    <w:rsid w:val="002140C7"/>
    <w:rsid w:val="00216239"/>
    <w:rsid w:val="00217578"/>
    <w:rsid w:val="002245CB"/>
    <w:rsid w:val="002253E7"/>
    <w:rsid w:val="00226D6D"/>
    <w:rsid w:val="00233791"/>
    <w:rsid w:val="00235257"/>
    <w:rsid w:val="0023564F"/>
    <w:rsid w:val="00237036"/>
    <w:rsid w:val="0023736F"/>
    <w:rsid w:val="002377B4"/>
    <w:rsid w:val="00240431"/>
    <w:rsid w:val="00242D5B"/>
    <w:rsid w:val="0024330A"/>
    <w:rsid w:val="00245A79"/>
    <w:rsid w:val="00246182"/>
    <w:rsid w:val="0025123B"/>
    <w:rsid w:val="00262A99"/>
    <w:rsid w:val="002630D4"/>
    <w:rsid w:val="002666F2"/>
    <w:rsid w:val="00270915"/>
    <w:rsid w:val="00271749"/>
    <w:rsid w:val="00272728"/>
    <w:rsid w:val="00272B5E"/>
    <w:rsid w:val="002761BA"/>
    <w:rsid w:val="00280F5E"/>
    <w:rsid w:val="00281222"/>
    <w:rsid w:val="002816A7"/>
    <w:rsid w:val="00283139"/>
    <w:rsid w:val="00283739"/>
    <w:rsid w:val="00283AF9"/>
    <w:rsid w:val="00283E03"/>
    <w:rsid w:val="0028790A"/>
    <w:rsid w:val="00287C3B"/>
    <w:rsid w:val="00292195"/>
    <w:rsid w:val="0029219A"/>
    <w:rsid w:val="00292FDD"/>
    <w:rsid w:val="00293D60"/>
    <w:rsid w:val="002956AF"/>
    <w:rsid w:val="00296EAA"/>
    <w:rsid w:val="002A2BE4"/>
    <w:rsid w:val="002A2DFD"/>
    <w:rsid w:val="002A7E42"/>
    <w:rsid w:val="002B2605"/>
    <w:rsid w:val="002B27A6"/>
    <w:rsid w:val="002B3112"/>
    <w:rsid w:val="002B711E"/>
    <w:rsid w:val="002B7A5C"/>
    <w:rsid w:val="002C374E"/>
    <w:rsid w:val="002C4A33"/>
    <w:rsid w:val="002C6A38"/>
    <w:rsid w:val="002D00BA"/>
    <w:rsid w:val="002D01F1"/>
    <w:rsid w:val="002D2287"/>
    <w:rsid w:val="002D2334"/>
    <w:rsid w:val="002D3856"/>
    <w:rsid w:val="002D5304"/>
    <w:rsid w:val="002D7123"/>
    <w:rsid w:val="002D7E04"/>
    <w:rsid w:val="002E2A7D"/>
    <w:rsid w:val="002E31A1"/>
    <w:rsid w:val="002E7322"/>
    <w:rsid w:val="002F5CC9"/>
    <w:rsid w:val="003009F3"/>
    <w:rsid w:val="00301EA0"/>
    <w:rsid w:val="00302EC5"/>
    <w:rsid w:val="00303A4C"/>
    <w:rsid w:val="00306560"/>
    <w:rsid w:val="003069BB"/>
    <w:rsid w:val="003078A2"/>
    <w:rsid w:val="003117E4"/>
    <w:rsid w:val="003139F5"/>
    <w:rsid w:val="0031459F"/>
    <w:rsid w:val="00317033"/>
    <w:rsid w:val="00320A55"/>
    <w:rsid w:val="00324C32"/>
    <w:rsid w:val="00326951"/>
    <w:rsid w:val="00331AC2"/>
    <w:rsid w:val="003349F6"/>
    <w:rsid w:val="00336594"/>
    <w:rsid w:val="00337388"/>
    <w:rsid w:val="003378A1"/>
    <w:rsid w:val="00337D48"/>
    <w:rsid w:val="00341728"/>
    <w:rsid w:val="003426A0"/>
    <w:rsid w:val="00347385"/>
    <w:rsid w:val="00347CBB"/>
    <w:rsid w:val="00351063"/>
    <w:rsid w:val="00354F44"/>
    <w:rsid w:val="0035513D"/>
    <w:rsid w:val="00355586"/>
    <w:rsid w:val="003568BC"/>
    <w:rsid w:val="00356C8A"/>
    <w:rsid w:val="00357B1B"/>
    <w:rsid w:val="003608F3"/>
    <w:rsid w:val="00362405"/>
    <w:rsid w:val="003655BE"/>
    <w:rsid w:val="00366A76"/>
    <w:rsid w:val="00366FCC"/>
    <w:rsid w:val="003715CE"/>
    <w:rsid w:val="0037252C"/>
    <w:rsid w:val="00374C25"/>
    <w:rsid w:val="00377F79"/>
    <w:rsid w:val="00385A90"/>
    <w:rsid w:val="003867FD"/>
    <w:rsid w:val="003875FC"/>
    <w:rsid w:val="003928A4"/>
    <w:rsid w:val="0039326F"/>
    <w:rsid w:val="00393C3A"/>
    <w:rsid w:val="00396896"/>
    <w:rsid w:val="0039717B"/>
    <w:rsid w:val="003A01EC"/>
    <w:rsid w:val="003A0C2E"/>
    <w:rsid w:val="003A17E3"/>
    <w:rsid w:val="003A1C4F"/>
    <w:rsid w:val="003A20E7"/>
    <w:rsid w:val="003A27CF"/>
    <w:rsid w:val="003A2A68"/>
    <w:rsid w:val="003A3CFD"/>
    <w:rsid w:val="003A3E2E"/>
    <w:rsid w:val="003A454D"/>
    <w:rsid w:val="003A4E4B"/>
    <w:rsid w:val="003B1BAA"/>
    <w:rsid w:val="003B67DF"/>
    <w:rsid w:val="003B769E"/>
    <w:rsid w:val="003C1388"/>
    <w:rsid w:val="003C1DC1"/>
    <w:rsid w:val="003C58C3"/>
    <w:rsid w:val="003C6BFA"/>
    <w:rsid w:val="003C7106"/>
    <w:rsid w:val="003D115B"/>
    <w:rsid w:val="003D124F"/>
    <w:rsid w:val="003D163B"/>
    <w:rsid w:val="003D6225"/>
    <w:rsid w:val="003D676A"/>
    <w:rsid w:val="003D739C"/>
    <w:rsid w:val="003D7958"/>
    <w:rsid w:val="003D7C5E"/>
    <w:rsid w:val="003D7F47"/>
    <w:rsid w:val="003E0A91"/>
    <w:rsid w:val="003E57F4"/>
    <w:rsid w:val="003E58B5"/>
    <w:rsid w:val="003E7BBE"/>
    <w:rsid w:val="003F094C"/>
    <w:rsid w:val="003F3EF8"/>
    <w:rsid w:val="003F43B7"/>
    <w:rsid w:val="003F56E9"/>
    <w:rsid w:val="00406D6E"/>
    <w:rsid w:val="0041306B"/>
    <w:rsid w:val="0042137D"/>
    <w:rsid w:val="004215F4"/>
    <w:rsid w:val="004223AB"/>
    <w:rsid w:val="0042383B"/>
    <w:rsid w:val="00424D5E"/>
    <w:rsid w:val="0043048D"/>
    <w:rsid w:val="004312E8"/>
    <w:rsid w:val="00435491"/>
    <w:rsid w:val="00436606"/>
    <w:rsid w:val="00436F76"/>
    <w:rsid w:val="00445ECB"/>
    <w:rsid w:val="00447236"/>
    <w:rsid w:val="00447AFA"/>
    <w:rsid w:val="00451ADF"/>
    <w:rsid w:val="0045353D"/>
    <w:rsid w:val="004541F9"/>
    <w:rsid w:val="004546DE"/>
    <w:rsid w:val="00460CDE"/>
    <w:rsid w:val="004617AE"/>
    <w:rsid w:val="004617C2"/>
    <w:rsid w:val="004618FB"/>
    <w:rsid w:val="00461BCD"/>
    <w:rsid w:val="00464D3F"/>
    <w:rsid w:val="00465653"/>
    <w:rsid w:val="004664D5"/>
    <w:rsid w:val="004669E1"/>
    <w:rsid w:val="00471D85"/>
    <w:rsid w:val="00472134"/>
    <w:rsid w:val="00474FF5"/>
    <w:rsid w:val="004755EE"/>
    <w:rsid w:val="00476454"/>
    <w:rsid w:val="00480804"/>
    <w:rsid w:val="004808FF"/>
    <w:rsid w:val="004835E0"/>
    <w:rsid w:val="00484AE5"/>
    <w:rsid w:val="00484F82"/>
    <w:rsid w:val="00490734"/>
    <w:rsid w:val="004928A7"/>
    <w:rsid w:val="004955B3"/>
    <w:rsid w:val="00497639"/>
    <w:rsid w:val="004A20FB"/>
    <w:rsid w:val="004A2220"/>
    <w:rsid w:val="004A2C1F"/>
    <w:rsid w:val="004A3759"/>
    <w:rsid w:val="004A4411"/>
    <w:rsid w:val="004A556F"/>
    <w:rsid w:val="004A6DED"/>
    <w:rsid w:val="004A7F11"/>
    <w:rsid w:val="004B2B71"/>
    <w:rsid w:val="004B2CD3"/>
    <w:rsid w:val="004B431E"/>
    <w:rsid w:val="004B4461"/>
    <w:rsid w:val="004B7445"/>
    <w:rsid w:val="004C5493"/>
    <w:rsid w:val="004C56C4"/>
    <w:rsid w:val="004D1C5B"/>
    <w:rsid w:val="004D2839"/>
    <w:rsid w:val="004D2D2B"/>
    <w:rsid w:val="004D2FBF"/>
    <w:rsid w:val="004D4F8B"/>
    <w:rsid w:val="004D500C"/>
    <w:rsid w:val="004D585A"/>
    <w:rsid w:val="004D641B"/>
    <w:rsid w:val="004E31D9"/>
    <w:rsid w:val="004E43C2"/>
    <w:rsid w:val="004E70EE"/>
    <w:rsid w:val="004E7E70"/>
    <w:rsid w:val="004F08E7"/>
    <w:rsid w:val="004F0DD3"/>
    <w:rsid w:val="004F412D"/>
    <w:rsid w:val="004F512C"/>
    <w:rsid w:val="00501A1D"/>
    <w:rsid w:val="00504F9C"/>
    <w:rsid w:val="00507458"/>
    <w:rsid w:val="00514662"/>
    <w:rsid w:val="00517016"/>
    <w:rsid w:val="0052291B"/>
    <w:rsid w:val="00524EA0"/>
    <w:rsid w:val="005269DF"/>
    <w:rsid w:val="005271DF"/>
    <w:rsid w:val="005275E5"/>
    <w:rsid w:val="005301DF"/>
    <w:rsid w:val="00530CA6"/>
    <w:rsid w:val="00531CB6"/>
    <w:rsid w:val="00531D7C"/>
    <w:rsid w:val="00533BFE"/>
    <w:rsid w:val="00533F94"/>
    <w:rsid w:val="00534505"/>
    <w:rsid w:val="005366E8"/>
    <w:rsid w:val="00541D20"/>
    <w:rsid w:val="00547293"/>
    <w:rsid w:val="005539D4"/>
    <w:rsid w:val="0055407F"/>
    <w:rsid w:val="005548B1"/>
    <w:rsid w:val="005557BE"/>
    <w:rsid w:val="0055717E"/>
    <w:rsid w:val="00560173"/>
    <w:rsid w:val="00563D01"/>
    <w:rsid w:val="00563E8F"/>
    <w:rsid w:val="005651B0"/>
    <w:rsid w:val="00565792"/>
    <w:rsid w:val="00567A01"/>
    <w:rsid w:val="00571858"/>
    <w:rsid w:val="00573001"/>
    <w:rsid w:val="00573114"/>
    <w:rsid w:val="0057447D"/>
    <w:rsid w:val="00574856"/>
    <w:rsid w:val="005774A0"/>
    <w:rsid w:val="00580229"/>
    <w:rsid w:val="005806C7"/>
    <w:rsid w:val="005827DF"/>
    <w:rsid w:val="00584212"/>
    <w:rsid w:val="005845C8"/>
    <w:rsid w:val="00584640"/>
    <w:rsid w:val="00590910"/>
    <w:rsid w:val="00590AC0"/>
    <w:rsid w:val="00591CB8"/>
    <w:rsid w:val="00593340"/>
    <w:rsid w:val="00593A33"/>
    <w:rsid w:val="00595D04"/>
    <w:rsid w:val="005A42B2"/>
    <w:rsid w:val="005A5E74"/>
    <w:rsid w:val="005A67DB"/>
    <w:rsid w:val="005A6ACE"/>
    <w:rsid w:val="005B145F"/>
    <w:rsid w:val="005B20D7"/>
    <w:rsid w:val="005B22B7"/>
    <w:rsid w:val="005B75FB"/>
    <w:rsid w:val="005C3310"/>
    <w:rsid w:val="005C4082"/>
    <w:rsid w:val="005C47E9"/>
    <w:rsid w:val="005D1F00"/>
    <w:rsid w:val="005D2A96"/>
    <w:rsid w:val="005D337D"/>
    <w:rsid w:val="005D43F2"/>
    <w:rsid w:val="005D6A99"/>
    <w:rsid w:val="005E16C2"/>
    <w:rsid w:val="005E376B"/>
    <w:rsid w:val="005E6E06"/>
    <w:rsid w:val="005F0969"/>
    <w:rsid w:val="005F1630"/>
    <w:rsid w:val="005F18D0"/>
    <w:rsid w:val="005F32A9"/>
    <w:rsid w:val="0060080B"/>
    <w:rsid w:val="00605880"/>
    <w:rsid w:val="00607592"/>
    <w:rsid w:val="00612608"/>
    <w:rsid w:val="006135E6"/>
    <w:rsid w:val="00616506"/>
    <w:rsid w:val="00621821"/>
    <w:rsid w:val="00621A4D"/>
    <w:rsid w:val="00621C1A"/>
    <w:rsid w:val="00621F5D"/>
    <w:rsid w:val="006238ED"/>
    <w:rsid w:val="00623DC1"/>
    <w:rsid w:val="00624021"/>
    <w:rsid w:val="00625BF7"/>
    <w:rsid w:val="006273BB"/>
    <w:rsid w:val="00632573"/>
    <w:rsid w:val="00632EB4"/>
    <w:rsid w:val="00635127"/>
    <w:rsid w:val="006424FC"/>
    <w:rsid w:val="00644A41"/>
    <w:rsid w:val="00645B91"/>
    <w:rsid w:val="00645F9A"/>
    <w:rsid w:val="00646151"/>
    <w:rsid w:val="00651268"/>
    <w:rsid w:val="00651BE9"/>
    <w:rsid w:val="00656875"/>
    <w:rsid w:val="0065717C"/>
    <w:rsid w:val="006577FC"/>
    <w:rsid w:val="00660D31"/>
    <w:rsid w:val="0066137F"/>
    <w:rsid w:val="006622A3"/>
    <w:rsid w:val="0067355B"/>
    <w:rsid w:val="0067492E"/>
    <w:rsid w:val="0067540B"/>
    <w:rsid w:val="006772E5"/>
    <w:rsid w:val="00677B9E"/>
    <w:rsid w:val="00681C80"/>
    <w:rsid w:val="00682D69"/>
    <w:rsid w:val="00684A0E"/>
    <w:rsid w:val="00687B8C"/>
    <w:rsid w:val="00687D98"/>
    <w:rsid w:val="006901D2"/>
    <w:rsid w:val="00692702"/>
    <w:rsid w:val="00693823"/>
    <w:rsid w:val="00694A02"/>
    <w:rsid w:val="006A1512"/>
    <w:rsid w:val="006A6665"/>
    <w:rsid w:val="006A78A7"/>
    <w:rsid w:val="006B0586"/>
    <w:rsid w:val="006B20EC"/>
    <w:rsid w:val="006B2903"/>
    <w:rsid w:val="006B31EB"/>
    <w:rsid w:val="006B7026"/>
    <w:rsid w:val="006C03ED"/>
    <w:rsid w:val="006C1AFB"/>
    <w:rsid w:val="006C1D6A"/>
    <w:rsid w:val="006C2C1E"/>
    <w:rsid w:val="006C4866"/>
    <w:rsid w:val="006C7943"/>
    <w:rsid w:val="006C7D50"/>
    <w:rsid w:val="006D3413"/>
    <w:rsid w:val="006D3514"/>
    <w:rsid w:val="006D3A3A"/>
    <w:rsid w:val="006E04CE"/>
    <w:rsid w:val="006E1DC1"/>
    <w:rsid w:val="006E1FB2"/>
    <w:rsid w:val="006E3E7C"/>
    <w:rsid w:val="006E4E59"/>
    <w:rsid w:val="006F5D74"/>
    <w:rsid w:val="006F6AF9"/>
    <w:rsid w:val="006F7902"/>
    <w:rsid w:val="006F7AF3"/>
    <w:rsid w:val="00702EEA"/>
    <w:rsid w:val="00703107"/>
    <w:rsid w:val="00704B3C"/>
    <w:rsid w:val="00713BDE"/>
    <w:rsid w:val="00714464"/>
    <w:rsid w:val="00716376"/>
    <w:rsid w:val="0071678B"/>
    <w:rsid w:val="0072072A"/>
    <w:rsid w:val="00720A6E"/>
    <w:rsid w:val="00722F6C"/>
    <w:rsid w:val="00724806"/>
    <w:rsid w:val="00724A20"/>
    <w:rsid w:val="00724F37"/>
    <w:rsid w:val="0072573A"/>
    <w:rsid w:val="00726B3E"/>
    <w:rsid w:val="00727FB4"/>
    <w:rsid w:val="007301D6"/>
    <w:rsid w:val="00732F72"/>
    <w:rsid w:val="007344A2"/>
    <w:rsid w:val="007409EC"/>
    <w:rsid w:val="0074155B"/>
    <w:rsid w:val="00741616"/>
    <w:rsid w:val="00743576"/>
    <w:rsid w:val="007437EB"/>
    <w:rsid w:val="0074479F"/>
    <w:rsid w:val="00751BB2"/>
    <w:rsid w:val="00753919"/>
    <w:rsid w:val="007542AE"/>
    <w:rsid w:val="00755C9B"/>
    <w:rsid w:val="00760DB2"/>
    <w:rsid w:val="007614AF"/>
    <w:rsid w:val="00761CAC"/>
    <w:rsid w:val="00765DCE"/>
    <w:rsid w:val="00766545"/>
    <w:rsid w:val="00766EDA"/>
    <w:rsid w:val="00773D42"/>
    <w:rsid w:val="007741BF"/>
    <w:rsid w:val="00775A2D"/>
    <w:rsid w:val="00777378"/>
    <w:rsid w:val="0078167A"/>
    <w:rsid w:val="00784E7D"/>
    <w:rsid w:val="00785DF4"/>
    <w:rsid w:val="00786474"/>
    <w:rsid w:val="00786718"/>
    <w:rsid w:val="0079070C"/>
    <w:rsid w:val="0079089F"/>
    <w:rsid w:val="00791F03"/>
    <w:rsid w:val="0079500D"/>
    <w:rsid w:val="00797B6F"/>
    <w:rsid w:val="007A0C0F"/>
    <w:rsid w:val="007A37B5"/>
    <w:rsid w:val="007B01B2"/>
    <w:rsid w:val="007B1CDE"/>
    <w:rsid w:val="007B3738"/>
    <w:rsid w:val="007B54BF"/>
    <w:rsid w:val="007B650F"/>
    <w:rsid w:val="007C0C08"/>
    <w:rsid w:val="007C0D00"/>
    <w:rsid w:val="007C3B98"/>
    <w:rsid w:val="007C4777"/>
    <w:rsid w:val="007C6100"/>
    <w:rsid w:val="007C618C"/>
    <w:rsid w:val="007D173E"/>
    <w:rsid w:val="007D2EDE"/>
    <w:rsid w:val="007D2F95"/>
    <w:rsid w:val="007D539C"/>
    <w:rsid w:val="007D6382"/>
    <w:rsid w:val="007D6AB0"/>
    <w:rsid w:val="007E2067"/>
    <w:rsid w:val="007F237F"/>
    <w:rsid w:val="007F2B4E"/>
    <w:rsid w:val="007F3C6E"/>
    <w:rsid w:val="007F7883"/>
    <w:rsid w:val="00800190"/>
    <w:rsid w:val="00802AA5"/>
    <w:rsid w:val="0080509D"/>
    <w:rsid w:val="008059F9"/>
    <w:rsid w:val="00811327"/>
    <w:rsid w:val="00811D55"/>
    <w:rsid w:val="00813703"/>
    <w:rsid w:val="008154A5"/>
    <w:rsid w:val="00817581"/>
    <w:rsid w:val="0082051F"/>
    <w:rsid w:val="00820851"/>
    <w:rsid w:val="00821760"/>
    <w:rsid w:val="008219E7"/>
    <w:rsid w:val="008247BA"/>
    <w:rsid w:val="0083124B"/>
    <w:rsid w:val="00833248"/>
    <w:rsid w:val="00833264"/>
    <w:rsid w:val="00836933"/>
    <w:rsid w:val="008444F3"/>
    <w:rsid w:val="00844EFC"/>
    <w:rsid w:val="00845E2E"/>
    <w:rsid w:val="00845F62"/>
    <w:rsid w:val="00846A8D"/>
    <w:rsid w:val="00847F4E"/>
    <w:rsid w:val="00852249"/>
    <w:rsid w:val="008534DC"/>
    <w:rsid w:val="0085356B"/>
    <w:rsid w:val="00854010"/>
    <w:rsid w:val="00854549"/>
    <w:rsid w:val="00854756"/>
    <w:rsid w:val="00854948"/>
    <w:rsid w:val="008552C7"/>
    <w:rsid w:val="00861B63"/>
    <w:rsid w:val="00861E6D"/>
    <w:rsid w:val="00863EE2"/>
    <w:rsid w:val="0086545F"/>
    <w:rsid w:val="0087080F"/>
    <w:rsid w:val="00870D5A"/>
    <w:rsid w:val="008713DD"/>
    <w:rsid w:val="00872238"/>
    <w:rsid w:val="008759EC"/>
    <w:rsid w:val="008776D5"/>
    <w:rsid w:val="008804E7"/>
    <w:rsid w:val="00881598"/>
    <w:rsid w:val="00882334"/>
    <w:rsid w:val="0088458F"/>
    <w:rsid w:val="00884781"/>
    <w:rsid w:val="008851E6"/>
    <w:rsid w:val="00887B72"/>
    <w:rsid w:val="00891178"/>
    <w:rsid w:val="00891C38"/>
    <w:rsid w:val="0089314A"/>
    <w:rsid w:val="00893375"/>
    <w:rsid w:val="00893B90"/>
    <w:rsid w:val="008A25D9"/>
    <w:rsid w:val="008A76BA"/>
    <w:rsid w:val="008B1B6B"/>
    <w:rsid w:val="008B33A8"/>
    <w:rsid w:val="008B7683"/>
    <w:rsid w:val="008C0CAF"/>
    <w:rsid w:val="008C1168"/>
    <w:rsid w:val="008C2620"/>
    <w:rsid w:val="008C6011"/>
    <w:rsid w:val="008C6294"/>
    <w:rsid w:val="008D1643"/>
    <w:rsid w:val="008D182E"/>
    <w:rsid w:val="008D4A8A"/>
    <w:rsid w:val="008D5584"/>
    <w:rsid w:val="008D7569"/>
    <w:rsid w:val="008E20B6"/>
    <w:rsid w:val="008E3051"/>
    <w:rsid w:val="008F00FE"/>
    <w:rsid w:val="008F180C"/>
    <w:rsid w:val="008F1929"/>
    <w:rsid w:val="008F1C3A"/>
    <w:rsid w:val="00900788"/>
    <w:rsid w:val="009064AF"/>
    <w:rsid w:val="00913734"/>
    <w:rsid w:val="00913BDF"/>
    <w:rsid w:val="00914647"/>
    <w:rsid w:val="00921E0B"/>
    <w:rsid w:val="009238A8"/>
    <w:rsid w:val="00923A6D"/>
    <w:rsid w:val="009245A2"/>
    <w:rsid w:val="009265F2"/>
    <w:rsid w:val="00931E22"/>
    <w:rsid w:val="0093440C"/>
    <w:rsid w:val="00934E61"/>
    <w:rsid w:val="00937597"/>
    <w:rsid w:val="009432BC"/>
    <w:rsid w:val="0094545E"/>
    <w:rsid w:val="0095153E"/>
    <w:rsid w:val="009520ED"/>
    <w:rsid w:val="0095366C"/>
    <w:rsid w:val="00954E9D"/>
    <w:rsid w:val="009572F0"/>
    <w:rsid w:val="0095787A"/>
    <w:rsid w:val="009603ED"/>
    <w:rsid w:val="00960687"/>
    <w:rsid w:val="00961E68"/>
    <w:rsid w:val="0096503D"/>
    <w:rsid w:val="009705FD"/>
    <w:rsid w:val="00970970"/>
    <w:rsid w:val="0097127C"/>
    <w:rsid w:val="00972A7C"/>
    <w:rsid w:val="00976EBE"/>
    <w:rsid w:val="00982B96"/>
    <w:rsid w:val="009857DC"/>
    <w:rsid w:val="00986002"/>
    <w:rsid w:val="00990CD7"/>
    <w:rsid w:val="009940A1"/>
    <w:rsid w:val="009A00BD"/>
    <w:rsid w:val="009A503D"/>
    <w:rsid w:val="009A68ED"/>
    <w:rsid w:val="009B40DF"/>
    <w:rsid w:val="009B501A"/>
    <w:rsid w:val="009B5B4F"/>
    <w:rsid w:val="009B75C7"/>
    <w:rsid w:val="009B7CC9"/>
    <w:rsid w:val="009C16AA"/>
    <w:rsid w:val="009C2679"/>
    <w:rsid w:val="009C77BD"/>
    <w:rsid w:val="009D1BAD"/>
    <w:rsid w:val="009D28F6"/>
    <w:rsid w:val="009D738D"/>
    <w:rsid w:val="009E4098"/>
    <w:rsid w:val="009E73B2"/>
    <w:rsid w:val="009E787F"/>
    <w:rsid w:val="009E7EB4"/>
    <w:rsid w:val="009F39D5"/>
    <w:rsid w:val="009F3F1D"/>
    <w:rsid w:val="00A001C8"/>
    <w:rsid w:val="00A04D08"/>
    <w:rsid w:val="00A056D7"/>
    <w:rsid w:val="00A05E20"/>
    <w:rsid w:val="00A10E86"/>
    <w:rsid w:val="00A119FD"/>
    <w:rsid w:val="00A1298C"/>
    <w:rsid w:val="00A12F18"/>
    <w:rsid w:val="00A16491"/>
    <w:rsid w:val="00A16F9B"/>
    <w:rsid w:val="00A170FA"/>
    <w:rsid w:val="00A206A6"/>
    <w:rsid w:val="00A27F29"/>
    <w:rsid w:val="00A313B4"/>
    <w:rsid w:val="00A31AFA"/>
    <w:rsid w:val="00A3259F"/>
    <w:rsid w:val="00A330F0"/>
    <w:rsid w:val="00A336E3"/>
    <w:rsid w:val="00A3413D"/>
    <w:rsid w:val="00A34C8A"/>
    <w:rsid w:val="00A36201"/>
    <w:rsid w:val="00A41D0E"/>
    <w:rsid w:val="00A475C5"/>
    <w:rsid w:val="00A47E5E"/>
    <w:rsid w:val="00A50D59"/>
    <w:rsid w:val="00A520AB"/>
    <w:rsid w:val="00A53D50"/>
    <w:rsid w:val="00A565FF"/>
    <w:rsid w:val="00A62071"/>
    <w:rsid w:val="00A65148"/>
    <w:rsid w:val="00A65417"/>
    <w:rsid w:val="00A65AC8"/>
    <w:rsid w:val="00A70A78"/>
    <w:rsid w:val="00A718B9"/>
    <w:rsid w:val="00A72B27"/>
    <w:rsid w:val="00A74C25"/>
    <w:rsid w:val="00A75A0A"/>
    <w:rsid w:val="00A75E4A"/>
    <w:rsid w:val="00A773F0"/>
    <w:rsid w:val="00A77871"/>
    <w:rsid w:val="00A809CD"/>
    <w:rsid w:val="00A810FB"/>
    <w:rsid w:val="00A83BF6"/>
    <w:rsid w:val="00A84A51"/>
    <w:rsid w:val="00A84BD2"/>
    <w:rsid w:val="00A8561E"/>
    <w:rsid w:val="00A85A04"/>
    <w:rsid w:val="00A909D0"/>
    <w:rsid w:val="00A90A7B"/>
    <w:rsid w:val="00A90ABC"/>
    <w:rsid w:val="00A92204"/>
    <w:rsid w:val="00A95C02"/>
    <w:rsid w:val="00AA17D8"/>
    <w:rsid w:val="00AB372D"/>
    <w:rsid w:val="00AC548E"/>
    <w:rsid w:val="00AC59A4"/>
    <w:rsid w:val="00AC637C"/>
    <w:rsid w:val="00AD0245"/>
    <w:rsid w:val="00AD3C45"/>
    <w:rsid w:val="00AD47A5"/>
    <w:rsid w:val="00AD4B48"/>
    <w:rsid w:val="00AD6262"/>
    <w:rsid w:val="00AD770C"/>
    <w:rsid w:val="00AD7F6E"/>
    <w:rsid w:val="00AE2AFB"/>
    <w:rsid w:val="00AE3334"/>
    <w:rsid w:val="00AE5440"/>
    <w:rsid w:val="00AE60DE"/>
    <w:rsid w:val="00AE622D"/>
    <w:rsid w:val="00AE6316"/>
    <w:rsid w:val="00AE6917"/>
    <w:rsid w:val="00AF1751"/>
    <w:rsid w:val="00AF36F8"/>
    <w:rsid w:val="00B02550"/>
    <w:rsid w:val="00B03CA5"/>
    <w:rsid w:val="00B05A90"/>
    <w:rsid w:val="00B06E1C"/>
    <w:rsid w:val="00B07E73"/>
    <w:rsid w:val="00B10542"/>
    <w:rsid w:val="00B12096"/>
    <w:rsid w:val="00B169BE"/>
    <w:rsid w:val="00B20B1A"/>
    <w:rsid w:val="00B23E1D"/>
    <w:rsid w:val="00B25408"/>
    <w:rsid w:val="00B255CF"/>
    <w:rsid w:val="00B259A4"/>
    <w:rsid w:val="00B27239"/>
    <w:rsid w:val="00B303EE"/>
    <w:rsid w:val="00B31295"/>
    <w:rsid w:val="00B31CFB"/>
    <w:rsid w:val="00B3423E"/>
    <w:rsid w:val="00B3469B"/>
    <w:rsid w:val="00B34951"/>
    <w:rsid w:val="00B37B18"/>
    <w:rsid w:val="00B37F31"/>
    <w:rsid w:val="00B42651"/>
    <w:rsid w:val="00B43AFF"/>
    <w:rsid w:val="00B44134"/>
    <w:rsid w:val="00B4663A"/>
    <w:rsid w:val="00B522B2"/>
    <w:rsid w:val="00B54F07"/>
    <w:rsid w:val="00B56927"/>
    <w:rsid w:val="00B56C2D"/>
    <w:rsid w:val="00B57CA3"/>
    <w:rsid w:val="00B6105B"/>
    <w:rsid w:val="00B6232B"/>
    <w:rsid w:val="00B629D5"/>
    <w:rsid w:val="00B64A61"/>
    <w:rsid w:val="00B66D50"/>
    <w:rsid w:val="00B70CB1"/>
    <w:rsid w:val="00B72148"/>
    <w:rsid w:val="00B77707"/>
    <w:rsid w:val="00B7790E"/>
    <w:rsid w:val="00B77C3C"/>
    <w:rsid w:val="00B82FC2"/>
    <w:rsid w:val="00B90A49"/>
    <w:rsid w:val="00B96BCD"/>
    <w:rsid w:val="00B9723D"/>
    <w:rsid w:val="00BA1236"/>
    <w:rsid w:val="00BA4E21"/>
    <w:rsid w:val="00BA7392"/>
    <w:rsid w:val="00BB1AE4"/>
    <w:rsid w:val="00BB2C4E"/>
    <w:rsid w:val="00BB584F"/>
    <w:rsid w:val="00BB5CC1"/>
    <w:rsid w:val="00BC05CE"/>
    <w:rsid w:val="00BC3F95"/>
    <w:rsid w:val="00BC79DC"/>
    <w:rsid w:val="00BD046C"/>
    <w:rsid w:val="00BD2841"/>
    <w:rsid w:val="00BD3A47"/>
    <w:rsid w:val="00BD46C3"/>
    <w:rsid w:val="00BD4E62"/>
    <w:rsid w:val="00BE37B3"/>
    <w:rsid w:val="00BE3F1C"/>
    <w:rsid w:val="00BE567C"/>
    <w:rsid w:val="00BE5800"/>
    <w:rsid w:val="00BE5AA8"/>
    <w:rsid w:val="00BE793A"/>
    <w:rsid w:val="00BF0112"/>
    <w:rsid w:val="00BF2D11"/>
    <w:rsid w:val="00BF79E5"/>
    <w:rsid w:val="00C00095"/>
    <w:rsid w:val="00C016C8"/>
    <w:rsid w:val="00C02094"/>
    <w:rsid w:val="00C02375"/>
    <w:rsid w:val="00C04A38"/>
    <w:rsid w:val="00C107A3"/>
    <w:rsid w:val="00C12A75"/>
    <w:rsid w:val="00C12E4B"/>
    <w:rsid w:val="00C1607C"/>
    <w:rsid w:val="00C2102C"/>
    <w:rsid w:val="00C22851"/>
    <w:rsid w:val="00C238E0"/>
    <w:rsid w:val="00C23BDB"/>
    <w:rsid w:val="00C25369"/>
    <w:rsid w:val="00C25C27"/>
    <w:rsid w:val="00C318FB"/>
    <w:rsid w:val="00C3305D"/>
    <w:rsid w:val="00C3462B"/>
    <w:rsid w:val="00C36466"/>
    <w:rsid w:val="00C40768"/>
    <w:rsid w:val="00C4491A"/>
    <w:rsid w:val="00C463B7"/>
    <w:rsid w:val="00C55A4B"/>
    <w:rsid w:val="00C55DE7"/>
    <w:rsid w:val="00C56BC1"/>
    <w:rsid w:val="00C57916"/>
    <w:rsid w:val="00C621FC"/>
    <w:rsid w:val="00C626A7"/>
    <w:rsid w:val="00C629B1"/>
    <w:rsid w:val="00C64799"/>
    <w:rsid w:val="00C6489D"/>
    <w:rsid w:val="00C66FF5"/>
    <w:rsid w:val="00C6717F"/>
    <w:rsid w:val="00C67530"/>
    <w:rsid w:val="00C712B3"/>
    <w:rsid w:val="00C724D9"/>
    <w:rsid w:val="00C725AF"/>
    <w:rsid w:val="00C7410F"/>
    <w:rsid w:val="00C74210"/>
    <w:rsid w:val="00C77326"/>
    <w:rsid w:val="00C80839"/>
    <w:rsid w:val="00C8362C"/>
    <w:rsid w:val="00C84956"/>
    <w:rsid w:val="00C8564D"/>
    <w:rsid w:val="00C90CD5"/>
    <w:rsid w:val="00C915C0"/>
    <w:rsid w:val="00C92078"/>
    <w:rsid w:val="00C9321A"/>
    <w:rsid w:val="00C93382"/>
    <w:rsid w:val="00C93387"/>
    <w:rsid w:val="00C93F9F"/>
    <w:rsid w:val="00C94352"/>
    <w:rsid w:val="00C943D6"/>
    <w:rsid w:val="00C951DD"/>
    <w:rsid w:val="00C95A49"/>
    <w:rsid w:val="00C97515"/>
    <w:rsid w:val="00C97D43"/>
    <w:rsid w:val="00CA1EC3"/>
    <w:rsid w:val="00CA4ABE"/>
    <w:rsid w:val="00CA5CBE"/>
    <w:rsid w:val="00CA6E35"/>
    <w:rsid w:val="00CB2950"/>
    <w:rsid w:val="00CB3C4E"/>
    <w:rsid w:val="00CB45EC"/>
    <w:rsid w:val="00CB46C4"/>
    <w:rsid w:val="00CB6D89"/>
    <w:rsid w:val="00CC2B60"/>
    <w:rsid w:val="00CC33B1"/>
    <w:rsid w:val="00CC5AB0"/>
    <w:rsid w:val="00CD295E"/>
    <w:rsid w:val="00CD35AA"/>
    <w:rsid w:val="00CD3E95"/>
    <w:rsid w:val="00CD4190"/>
    <w:rsid w:val="00CD5852"/>
    <w:rsid w:val="00CD77EC"/>
    <w:rsid w:val="00CD7E8E"/>
    <w:rsid w:val="00CE1290"/>
    <w:rsid w:val="00CE181F"/>
    <w:rsid w:val="00CE3FDA"/>
    <w:rsid w:val="00CE5F49"/>
    <w:rsid w:val="00CE607D"/>
    <w:rsid w:val="00CF1E46"/>
    <w:rsid w:val="00CF2AF5"/>
    <w:rsid w:val="00CF3C2A"/>
    <w:rsid w:val="00CF60E9"/>
    <w:rsid w:val="00CF7507"/>
    <w:rsid w:val="00CF7542"/>
    <w:rsid w:val="00D00BC2"/>
    <w:rsid w:val="00D00EB2"/>
    <w:rsid w:val="00D01821"/>
    <w:rsid w:val="00D022A1"/>
    <w:rsid w:val="00D03A0C"/>
    <w:rsid w:val="00D10B36"/>
    <w:rsid w:val="00D112AE"/>
    <w:rsid w:val="00D1321A"/>
    <w:rsid w:val="00D17CB7"/>
    <w:rsid w:val="00D21436"/>
    <w:rsid w:val="00D21E26"/>
    <w:rsid w:val="00D2234C"/>
    <w:rsid w:val="00D24082"/>
    <w:rsid w:val="00D259AA"/>
    <w:rsid w:val="00D2766E"/>
    <w:rsid w:val="00D31C27"/>
    <w:rsid w:val="00D32033"/>
    <w:rsid w:val="00D3246C"/>
    <w:rsid w:val="00D342B5"/>
    <w:rsid w:val="00D37817"/>
    <w:rsid w:val="00D41554"/>
    <w:rsid w:val="00D47950"/>
    <w:rsid w:val="00D51988"/>
    <w:rsid w:val="00D53478"/>
    <w:rsid w:val="00D54FC8"/>
    <w:rsid w:val="00D5542D"/>
    <w:rsid w:val="00D55F12"/>
    <w:rsid w:val="00D578D4"/>
    <w:rsid w:val="00D625C9"/>
    <w:rsid w:val="00D64DB0"/>
    <w:rsid w:val="00D6554D"/>
    <w:rsid w:val="00D670EA"/>
    <w:rsid w:val="00D7107E"/>
    <w:rsid w:val="00D711C2"/>
    <w:rsid w:val="00D7580C"/>
    <w:rsid w:val="00D81D83"/>
    <w:rsid w:val="00D846C4"/>
    <w:rsid w:val="00D8494C"/>
    <w:rsid w:val="00D90900"/>
    <w:rsid w:val="00D948FE"/>
    <w:rsid w:val="00DA18AF"/>
    <w:rsid w:val="00DA1A9B"/>
    <w:rsid w:val="00DA2F38"/>
    <w:rsid w:val="00DA3F02"/>
    <w:rsid w:val="00DA4A30"/>
    <w:rsid w:val="00DA589D"/>
    <w:rsid w:val="00DA58E6"/>
    <w:rsid w:val="00DB0D36"/>
    <w:rsid w:val="00DB2CD8"/>
    <w:rsid w:val="00DB61AD"/>
    <w:rsid w:val="00DC3069"/>
    <w:rsid w:val="00DC3AEB"/>
    <w:rsid w:val="00DC49A7"/>
    <w:rsid w:val="00DC569E"/>
    <w:rsid w:val="00DC63EE"/>
    <w:rsid w:val="00DC6B8B"/>
    <w:rsid w:val="00DC797A"/>
    <w:rsid w:val="00DD2740"/>
    <w:rsid w:val="00DD2ACE"/>
    <w:rsid w:val="00DE23E1"/>
    <w:rsid w:val="00DE479B"/>
    <w:rsid w:val="00DE4CC5"/>
    <w:rsid w:val="00DE6089"/>
    <w:rsid w:val="00DE6B77"/>
    <w:rsid w:val="00DE7495"/>
    <w:rsid w:val="00DE7597"/>
    <w:rsid w:val="00DF1257"/>
    <w:rsid w:val="00DF156D"/>
    <w:rsid w:val="00DF3142"/>
    <w:rsid w:val="00DF364E"/>
    <w:rsid w:val="00DF43C1"/>
    <w:rsid w:val="00DF4CDA"/>
    <w:rsid w:val="00DF62B9"/>
    <w:rsid w:val="00DF68B2"/>
    <w:rsid w:val="00E017BD"/>
    <w:rsid w:val="00E03376"/>
    <w:rsid w:val="00E0341D"/>
    <w:rsid w:val="00E03D23"/>
    <w:rsid w:val="00E05A12"/>
    <w:rsid w:val="00E116F6"/>
    <w:rsid w:val="00E12D33"/>
    <w:rsid w:val="00E13E01"/>
    <w:rsid w:val="00E16CF5"/>
    <w:rsid w:val="00E17FC8"/>
    <w:rsid w:val="00E20341"/>
    <w:rsid w:val="00E21789"/>
    <w:rsid w:val="00E265FA"/>
    <w:rsid w:val="00E27267"/>
    <w:rsid w:val="00E3220A"/>
    <w:rsid w:val="00E326F5"/>
    <w:rsid w:val="00E3429C"/>
    <w:rsid w:val="00E36060"/>
    <w:rsid w:val="00E400A9"/>
    <w:rsid w:val="00E421A3"/>
    <w:rsid w:val="00E436DD"/>
    <w:rsid w:val="00E46BC3"/>
    <w:rsid w:val="00E52E50"/>
    <w:rsid w:val="00E557FF"/>
    <w:rsid w:val="00E56D70"/>
    <w:rsid w:val="00E60576"/>
    <w:rsid w:val="00E61BA7"/>
    <w:rsid w:val="00E65099"/>
    <w:rsid w:val="00E75B5E"/>
    <w:rsid w:val="00E75BAD"/>
    <w:rsid w:val="00E773B2"/>
    <w:rsid w:val="00E778A9"/>
    <w:rsid w:val="00E80EA7"/>
    <w:rsid w:val="00E829EC"/>
    <w:rsid w:val="00E8413F"/>
    <w:rsid w:val="00E85370"/>
    <w:rsid w:val="00E86596"/>
    <w:rsid w:val="00E874E7"/>
    <w:rsid w:val="00E879DF"/>
    <w:rsid w:val="00E87BAC"/>
    <w:rsid w:val="00E924ED"/>
    <w:rsid w:val="00E92D47"/>
    <w:rsid w:val="00E9300F"/>
    <w:rsid w:val="00E93443"/>
    <w:rsid w:val="00E950F5"/>
    <w:rsid w:val="00E96C20"/>
    <w:rsid w:val="00EA015E"/>
    <w:rsid w:val="00EA120B"/>
    <w:rsid w:val="00EA5699"/>
    <w:rsid w:val="00EB0041"/>
    <w:rsid w:val="00EB07A0"/>
    <w:rsid w:val="00EB13C7"/>
    <w:rsid w:val="00EB22F3"/>
    <w:rsid w:val="00EB49B5"/>
    <w:rsid w:val="00EC0526"/>
    <w:rsid w:val="00EC1113"/>
    <w:rsid w:val="00EC2E00"/>
    <w:rsid w:val="00EC2E0D"/>
    <w:rsid w:val="00EC4959"/>
    <w:rsid w:val="00ED1236"/>
    <w:rsid w:val="00ED2C18"/>
    <w:rsid w:val="00ED2CC6"/>
    <w:rsid w:val="00ED4153"/>
    <w:rsid w:val="00ED65C7"/>
    <w:rsid w:val="00ED77C3"/>
    <w:rsid w:val="00EE08D1"/>
    <w:rsid w:val="00EE247E"/>
    <w:rsid w:val="00EE2950"/>
    <w:rsid w:val="00EE3508"/>
    <w:rsid w:val="00EE4615"/>
    <w:rsid w:val="00EE67E6"/>
    <w:rsid w:val="00EF015A"/>
    <w:rsid w:val="00EF0785"/>
    <w:rsid w:val="00EF19C5"/>
    <w:rsid w:val="00F000BD"/>
    <w:rsid w:val="00F03809"/>
    <w:rsid w:val="00F04128"/>
    <w:rsid w:val="00F07C1B"/>
    <w:rsid w:val="00F12885"/>
    <w:rsid w:val="00F20576"/>
    <w:rsid w:val="00F207C9"/>
    <w:rsid w:val="00F24BBF"/>
    <w:rsid w:val="00F266CF"/>
    <w:rsid w:val="00F2707B"/>
    <w:rsid w:val="00F32045"/>
    <w:rsid w:val="00F34907"/>
    <w:rsid w:val="00F349A1"/>
    <w:rsid w:val="00F36712"/>
    <w:rsid w:val="00F36F5D"/>
    <w:rsid w:val="00F37D4D"/>
    <w:rsid w:val="00F4320F"/>
    <w:rsid w:val="00F45330"/>
    <w:rsid w:val="00F46908"/>
    <w:rsid w:val="00F4728F"/>
    <w:rsid w:val="00F5150B"/>
    <w:rsid w:val="00F522ED"/>
    <w:rsid w:val="00F5348E"/>
    <w:rsid w:val="00F539F9"/>
    <w:rsid w:val="00F53C16"/>
    <w:rsid w:val="00F54CA8"/>
    <w:rsid w:val="00F570CF"/>
    <w:rsid w:val="00F600A7"/>
    <w:rsid w:val="00F613A1"/>
    <w:rsid w:val="00F65FAE"/>
    <w:rsid w:val="00F66C54"/>
    <w:rsid w:val="00F66FAE"/>
    <w:rsid w:val="00F67F8C"/>
    <w:rsid w:val="00F742E3"/>
    <w:rsid w:val="00F7444F"/>
    <w:rsid w:val="00F8304C"/>
    <w:rsid w:val="00F83C4B"/>
    <w:rsid w:val="00F9045B"/>
    <w:rsid w:val="00F9248E"/>
    <w:rsid w:val="00F9257C"/>
    <w:rsid w:val="00F94750"/>
    <w:rsid w:val="00F94DE3"/>
    <w:rsid w:val="00F95DE2"/>
    <w:rsid w:val="00F971C6"/>
    <w:rsid w:val="00FA0EB7"/>
    <w:rsid w:val="00FA4A64"/>
    <w:rsid w:val="00FA6819"/>
    <w:rsid w:val="00FA7CD1"/>
    <w:rsid w:val="00FB3881"/>
    <w:rsid w:val="00FB6D1D"/>
    <w:rsid w:val="00FC35A3"/>
    <w:rsid w:val="00FC3724"/>
    <w:rsid w:val="00FC3BA5"/>
    <w:rsid w:val="00FC3FB0"/>
    <w:rsid w:val="00FC682D"/>
    <w:rsid w:val="00FC77C4"/>
    <w:rsid w:val="00FD06F1"/>
    <w:rsid w:val="00FD2E26"/>
    <w:rsid w:val="00FD6ED6"/>
    <w:rsid w:val="00FD7502"/>
    <w:rsid w:val="00FE10E4"/>
    <w:rsid w:val="00FE202B"/>
    <w:rsid w:val="00FE29EA"/>
    <w:rsid w:val="00FE3305"/>
    <w:rsid w:val="00FE4B82"/>
    <w:rsid w:val="00FE5B38"/>
    <w:rsid w:val="00FE5C2A"/>
    <w:rsid w:val="00FE6DD3"/>
    <w:rsid w:val="00FF182C"/>
    <w:rsid w:val="00FF2B48"/>
    <w:rsid w:val="00FF6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41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D341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F570C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D341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6D3413"/>
    <w:pPr>
      <w:ind w:leftChars="200" w:left="480"/>
    </w:pPr>
  </w:style>
  <w:style w:type="character" w:styleId="a4">
    <w:name w:val="Hyperlink"/>
    <w:basedOn w:val="a0"/>
    <w:uiPriority w:val="99"/>
    <w:unhideWhenUsed/>
    <w:rsid w:val="006D3413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D3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D341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D34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D3413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6D3413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D3413"/>
  </w:style>
  <w:style w:type="character" w:customStyle="1" w:styleId="ab">
    <w:name w:val="註解文字 字元"/>
    <w:basedOn w:val="a0"/>
    <w:link w:val="aa"/>
    <w:uiPriority w:val="99"/>
    <w:semiHidden/>
    <w:rsid w:val="006D3413"/>
  </w:style>
  <w:style w:type="paragraph" w:styleId="ac">
    <w:name w:val="annotation subject"/>
    <w:basedOn w:val="aa"/>
    <w:next w:val="aa"/>
    <w:link w:val="ad"/>
    <w:uiPriority w:val="99"/>
    <w:semiHidden/>
    <w:unhideWhenUsed/>
    <w:rsid w:val="006D3413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6D3413"/>
    <w:rPr>
      <w:b/>
      <w:bCs/>
    </w:rPr>
  </w:style>
  <w:style w:type="paragraph" w:styleId="ae">
    <w:name w:val="Revision"/>
    <w:hidden/>
    <w:uiPriority w:val="99"/>
    <w:semiHidden/>
    <w:rsid w:val="006D3413"/>
  </w:style>
  <w:style w:type="paragraph" w:styleId="af">
    <w:name w:val="Balloon Text"/>
    <w:basedOn w:val="a"/>
    <w:link w:val="af0"/>
    <w:uiPriority w:val="99"/>
    <w:semiHidden/>
    <w:unhideWhenUsed/>
    <w:rsid w:val="006D34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6D3413"/>
    <w:rPr>
      <w:rFonts w:asciiTheme="majorHAnsi" w:eastAsiaTheme="majorEastAsia" w:hAnsiTheme="majorHAnsi" w:cstheme="majorBidi"/>
      <w:sz w:val="18"/>
      <w:szCs w:val="18"/>
    </w:rPr>
  </w:style>
  <w:style w:type="table" w:styleId="af1">
    <w:name w:val="Table Grid"/>
    <w:basedOn w:val="a1"/>
    <w:uiPriority w:val="59"/>
    <w:rsid w:val="006D34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semiHidden/>
    <w:unhideWhenUsed/>
    <w:rsid w:val="006D3413"/>
    <w:pPr>
      <w:snapToGrid w:val="0"/>
    </w:pPr>
    <w:rPr>
      <w:sz w:val="20"/>
      <w:szCs w:val="20"/>
    </w:rPr>
  </w:style>
  <w:style w:type="character" w:customStyle="1" w:styleId="af3">
    <w:name w:val="註腳文字 字元"/>
    <w:basedOn w:val="a0"/>
    <w:link w:val="af2"/>
    <w:uiPriority w:val="99"/>
    <w:semiHidden/>
    <w:rsid w:val="006D3413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6D3413"/>
    <w:rPr>
      <w:vertAlign w:val="superscript"/>
    </w:rPr>
  </w:style>
  <w:style w:type="paragraph" w:styleId="af5">
    <w:name w:val="TOC Heading"/>
    <w:basedOn w:val="1"/>
    <w:next w:val="a"/>
    <w:uiPriority w:val="39"/>
    <w:unhideWhenUsed/>
    <w:qFormat/>
    <w:rsid w:val="006D3413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6D3413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6D3413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6D3413"/>
    <w:pPr>
      <w:widowControl/>
      <w:spacing w:after="100" w:line="276" w:lineRule="auto"/>
      <w:ind w:left="440"/>
    </w:pPr>
    <w:rPr>
      <w:kern w:val="0"/>
      <w:sz w:val="22"/>
    </w:rPr>
  </w:style>
  <w:style w:type="character" w:customStyle="1" w:styleId="galnb">
    <w:name w:val="_galnb"/>
    <w:basedOn w:val="a0"/>
    <w:rsid w:val="006D3413"/>
  </w:style>
  <w:style w:type="character" w:customStyle="1" w:styleId="gaosb">
    <w:name w:val="_gaosb"/>
    <w:basedOn w:val="a0"/>
    <w:rsid w:val="006D3413"/>
  </w:style>
  <w:style w:type="character" w:customStyle="1" w:styleId="20">
    <w:name w:val="標題 2 字元"/>
    <w:basedOn w:val="a0"/>
    <w:link w:val="2"/>
    <w:uiPriority w:val="9"/>
    <w:rsid w:val="00F570CF"/>
    <w:rPr>
      <w:rFonts w:ascii="新細明體" w:eastAsia="新細明體" w:hAnsi="新細明體" w:cs="新細明體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ttc.ncfta.gov.tw/home/zh-tw/news/1185?fbclid=IwAR0y8DNy14hmgx6FAZKEg-BTGDRkuXoexmRrk1kUogJnFXochFZS0IiwQME" TargetMode="External"/><Relationship Id="rId13" Type="http://schemas.openxmlformats.org/officeDocument/2006/relationships/hyperlink" Target="http://210.242.27.196:81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js.good543.com/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ttc.culture.tw/Xiqu/shows.aspx?index=2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0ddyo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s://tttc.ncfta.gov.tw/home/zh-tw/news/1185?fbclid=IwAR3U3-kSdeZeA6lNoQTytYEbGPGNAxO5YLKqNA88FrUYbvYKpGO2T4Bs108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tttc.ncfta.gov.tw/home/zh-tw/news/1185?fbclid=IwAR2tTzGfc5cB3y2ezi_3EoytLpyYwre4vfF9jMpTEBMUV96lg450yrPEAPo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061ED9-D4AA-4462-B448-12B059D2E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3133</TotalTime>
  <Pages>25</Pages>
  <Words>971</Words>
  <Characters>5538</Characters>
  <Application>Microsoft Office Word</Application>
  <DocSecurity>0</DocSecurity>
  <Lines>46</Lines>
  <Paragraphs>12</Paragraphs>
  <ScaleCrop>false</ScaleCrop>
  <Company/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eva</cp:lastModifiedBy>
  <cp:revision>1057</cp:revision>
  <cp:lastPrinted>2019-09-10T03:25:00Z</cp:lastPrinted>
  <dcterms:created xsi:type="dcterms:W3CDTF">2019-03-04T08:25:00Z</dcterms:created>
  <dcterms:modified xsi:type="dcterms:W3CDTF">2019-12-05T01:54:00Z</dcterms:modified>
</cp:coreProperties>
</file>